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D069E" w14:textId="77777777" w:rsidR="00CC52E5" w:rsidRDefault="00F27477" w:rsidP="00E00AC4">
      <w:pPr>
        <w:spacing w:before="6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i/>
          <w:iCs/>
          <w:color w:val="000000"/>
          <w:spacing w:val="-7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>ór</w:t>
      </w:r>
    </w:p>
    <w:p w14:paraId="68BEA018" w14:textId="6185C17F" w:rsidR="00F27477" w:rsidRPr="00FC6126" w:rsidRDefault="00CC52E5" w:rsidP="00E00AC4">
      <w:pPr>
        <w:spacing w:before="60"/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 (do modyfikacji z godnie z potrzebami SKN)</w:t>
      </w:r>
    </w:p>
    <w:p w14:paraId="7410A417" w14:textId="762B1544" w:rsidR="00F27477" w:rsidRPr="00FC6126" w:rsidRDefault="00F27477" w:rsidP="00E00AC4">
      <w:pPr>
        <w:spacing w:before="100" w:line="276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REGUL</w:t>
      </w:r>
      <w:r w:rsidRPr="00FC612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pl-PL"/>
        </w:rPr>
        <w:t>A</w:t>
      </w: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MIN </w:t>
      </w:r>
      <w:r w:rsidR="00B7114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STUDENCKIEGO KOŁA NAUKOWEGO</w:t>
      </w:r>
      <w:r w:rsid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sz w:val="24"/>
          <w:szCs w:val="24"/>
          <w:lang w:val="pl-PL"/>
        </w:rPr>
        <w:br w:type="textWrapping" w:clear="all"/>
      </w:r>
      <w:r w:rsidR="00E86FFE"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AWF IM. JERZEGO KUKUCZKI W KATOWICACH</w:t>
      </w:r>
    </w:p>
    <w:p w14:paraId="4AF34F9C" w14:textId="77777777" w:rsidR="00B62B79" w:rsidRPr="00FC6126" w:rsidRDefault="00B62B79" w:rsidP="00E00AC4">
      <w:pPr>
        <w:spacing w:before="100" w:line="276" w:lineRule="exact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</w:p>
    <w:p w14:paraId="3D73EB5C" w14:textId="79F8C1CB" w:rsidR="00F27477" w:rsidRPr="00FC6126" w:rsidRDefault="00F27477" w:rsidP="00E00AC4">
      <w:pPr>
        <w:spacing w:after="240"/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§ 1</w:t>
      </w:r>
    </w:p>
    <w:p w14:paraId="2318FC92" w14:textId="0831FEA9" w:rsidR="00F27477" w:rsidRPr="00FC6126" w:rsidRDefault="00F27477" w:rsidP="00E00AC4">
      <w:pPr>
        <w:spacing w:after="240"/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Na</w:t>
      </w:r>
      <w:r w:rsidRPr="00FC612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wa i siedzi</w:t>
      </w:r>
      <w:r w:rsidRPr="00FC612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pl-PL"/>
        </w:rPr>
        <w:t>b</w:t>
      </w: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a </w:t>
      </w:r>
      <w:r w:rsidR="0086634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SKN</w:t>
      </w:r>
    </w:p>
    <w:p w14:paraId="109E1FD8" w14:textId="78388FB8" w:rsidR="00F27477" w:rsidRPr="00FC6126" w:rsidRDefault="00B7114D" w:rsidP="00FC6126">
      <w:pPr>
        <w:pStyle w:val="Akapitzlist"/>
        <w:numPr>
          <w:ilvl w:val="0"/>
          <w:numId w:val="27"/>
        </w:numPr>
        <w:tabs>
          <w:tab w:val="left" w:pos="142"/>
        </w:tabs>
        <w:spacing w:line="276" w:lineRule="exact"/>
        <w:ind w:left="284" w:hanging="284"/>
        <w:jc w:val="both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Studenckie Koło Naukowe …</w:t>
      </w:r>
      <w:r w:rsidR="00F27477" w:rsidRPr="00FC6126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="00B62B79" w:rsidRPr="00FC6126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>AWF Katowice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F27477" w:rsidRPr="00FC6126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wana</w:t>
      </w:r>
      <w:r w:rsidR="00F27477" w:rsidRPr="00FC6126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dalej</w:t>
      </w:r>
      <w:r w:rsidR="00F27477" w:rsidRPr="00FC6126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F27477" w:rsidRPr="00FC6126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iała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na podsta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ie usta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wy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– Pra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 o s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kolnictwie wy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ż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sz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 i nauce, Statutu </w:t>
      </w:r>
      <w:r w:rsidR="00B62B79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AWF im. Jerzego Kukuczki w Katowicach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ora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niniejs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ego Regulaminu.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D385ACB" w14:textId="55C827BB" w:rsidR="00F27477" w:rsidRPr="009E3F2F" w:rsidRDefault="00B7114D" w:rsidP="009E3F2F">
      <w:pPr>
        <w:pStyle w:val="Akapitzlist"/>
        <w:numPr>
          <w:ilvl w:val="0"/>
          <w:numId w:val="27"/>
        </w:numPr>
        <w:tabs>
          <w:tab w:val="left" w:pos="142"/>
        </w:tabs>
        <w:spacing w:line="395" w:lineRule="exact"/>
        <w:ind w:left="284" w:hanging="284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…</w:t>
      </w:r>
      <w:r w:rsidR="00F27477" w:rsidRPr="009E3F2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</w:t>
      </w:r>
      <w:r w:rsidR="00F27477" w:rsidRPr="009E3F2F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9E3F2F">
        <w:rPr>
          <w:rFonts w:ascii="Times New Roman" w:hAnsi="Times New Roman" w:cs="Times New Roman"/>
          <w:color w:val="000000"/>
          <w:sz w:val="24"/>
          <w:szCs w:val="24"/>
          <w:lang w:val="pl-PL"/>
        </w:rPr>
        <w:t>iała prz</w:t>
      </w:r>
      <w:r w:rsidR="00F27477" w:rsidRPr="009E3F2F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="00F27477" w:rsidRPr="009E3F2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……………………………………………………</w:t>
      </w:r>
      <w:r w:rsidR="009E3F2F" w:rsidRPr="009E3F2F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</w:t>
      </w:r>
      <w:r w:rsidR="009E3F2F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9E3F2F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9E3F2F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9E3F2F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9E3F2F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9E3F2F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9E3F2F" w:rsidRPr="009E3F2F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="009E3F2F" w:rsidRPr="009E3F2F">
        <w:rPr>
          <w:rFonts w:ascii="Times New Roman" w:hAnsi="Times New Roman" w:cs="Times New Roman"/>
          <w:color w:val="000000"/>
          <w:sz w:val="16"/>
          <w:szCs w:val="16"/>
          <w:lang w:val="pl-PL"/>
        </w:rPr>
        <w:t>[</w:t>
      </w:r>
      <w:r w:rsidR="009E3F2F">
        <w:rPr>
          <w:rFonts w:ascii="Times New Roman" w:hAnsi="Times New Roman" w:cs="Times New Roman"/>
          <w:color w:val="000000"/>
          <w:sz w:val="16"/>
          <w:szCs w:val="16"/>
          <w:lang w:val="pl-PL"/>
        </w:rPr>
        <w:t>j</w:t>
      </w:r>
      <w:r w:rsidR="009E3F2F" w:rsidRPr="009E3F2F">
        <w:rPr>
          <w:rFonts w:ascii="Times New Roman" w:hAnsi="Times New Roman" w:cs="Times New Roman"/>
          <w:color w:val="000000"/>
          <w:sz w:val="16"/>
          <w:szCs w:val="16"/>
          <w:lang w:val="pl-PL"/>
        </w:rPr>
        <w:t>ednostka organizacyjna uczelni]</w:t>
      </w:r>
      <w:r w:rsidR="00F27477" w:rsidRPr="009E3F2F">
        <w:rPr>
          <w:rFonts w:ascii="Times New Roman" w:hAnsi="Times New Roman" w:cs="Times New Roman"/>
          <w:sz w:val="24"/>
          <w:szCs w:val="24"/>
          <w:lang w:val="pl-PL"/>
        </w:rPr>
        <w:br w:type="textWrapping" w:clear="all"/>
      </w:r>
    </w:p>
    <w:p w14:paraId="45A8B096" w14:textId="77777777" w:rsidR="00B62B79" w:rsidRPr="00FC6126" w:rsidRDefault="00B62B79" w:rsidP="00E00AC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15FFCF80" w14:textId="5A9A2453" w:rsidR="00F27477" w:rsidRPr="00FC6126" w:rsidRDefault="00F27477" w:rsidP="00E00AC4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§ 2</w:t>
      </w:r>
    </w:p>
    <w:p w14:paraId="11C82C5B" w14:textId="790D1D22" w:rsidR="00F27477" w:rsidRPr="00FC6126" w:rsidRDefault="00F27477" w:rsidP="00E00AC4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Cele </w:t>
      </w:r>
      <w:r w:rsidR="0086634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i s</w:t>
      </w:r>
      <w:r w:rsidRPr="00FC612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pl-PL"/>
        </w:rPr>
        <w:t>p</w:t>
      </w: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osob</w:t>
      </w:r>
      <w:r w:rsidRPr="00FC612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ich realizacji</w:t>
      </w:r>
    </w:p>
    <w:p w14:paraId="475A6424" w14:textId="7D97BAAE" w:rsidR="00F27477" w:rsidRPr="00FC6126" w:rsidRDefault="00F27477" w:rsidP="00E00AC4">
      <w:pPr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Celem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jest: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1C0A50C" w14:textId="216B43D2" w:rsidR="00F27477" w:rsidRPr="00FC6126" w:rsidRDefault="00F27477" w:rsidP="00E00AC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........................................................................... ;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D24A81C" w14:textId="77777777" w:rsidR="00E00AC4" w:rsidRPr="00FC6126" w:rsidRDefault="00F27477" w:rsidP="00E00AC4">
      <w:pPr>
        <w:pStyle w:val="Akapitzlist"/>
        <w:numPr>
          <w:ilvl w:val="0"/>
          <w:numId w:val="9"/>
        </w:numPr>
        <w:spacing w:line="297" w:lineRule="exact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........................................................................... ;</w:t>
      </w:r>
    </w:p>
    <w:p w14:paraId="0688B3C0" w14:textId="737FE849" w:rsidR="00F27477" w:rsidRPr="00FC6126" w:rsidRDefault="00F27477" w:rsidP="00E00AC4">
      <w:pPr>
        <w:pStyle w:val="Akapitzlist"/>
        <w:numPr>
          <w:ilvl w:val="0"/>
          <w:numId w:val="9"/>
        </w:numPr>
        <w:spacing w:line="297" w:lineRule="exact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........................................................................... .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5647FED" w14:textId="35442D8F" w:rsidR="00F27477" w:rsidRPr="00FC6126" w:rsidRDefault="00F27477" w:rsidP="007A1AF4">
      <w:pPr>
        <w:spacing w:before="83" w:line="395" w:lineRule="exact"/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§ 3</w:t>
      </w:r>
      <w:r w:rsid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sz w:val="24"/>
          <w:szCs w:val="24"/>
          <w:lang w:val="pl-PL"/>
        </w:rPr>
        <w:br w:type="textWrapping" w:clear="all"/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Organi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acja reali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uje s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oje cele popr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</w:p>
    <w:p w14:paraId="76C86AC3" w14:textId="77777777" w:rsidR="00FC6126" w:rsidRPr="00FC6126" w:rsidRDefault="00F27477" w:rsidP="00FC6126">
      <w:pPr>
        <w:pStyle w:val="Akapitzlist"/>
        <w:numPr>
          <w:ilvl w:val="0"/>
          <w:numId w:val="32"/>
        </w:numPr>
        <w:spacing w:line="297" w:lineRule="exact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........................................................................... ;</w:t>
      </w:r>
      <w:r w:rsidR="00FC6126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AECFF24" w14:textId="77777777" w:rsidR="00FC6126" w:rsidRPr="00FC6126" w:rsidRDefault="00F27477" w:rsidP="00FC6126">
      <w:pPr>
        <w:pStyle w:val="Akapitzlist"/>
        <w:numPr>
          <w:ilvl w:val="0"/>
          <w:numId w:val="32"/>
        </w:numPr>
        <w:spacing w:line="297" w:lineRule="exact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........................................................................... ;</w:t>
      </w:r>
      <w:r w:rsidR="00FC6126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B8C8343" w14:textId="35FECC36" w:rsidR="00F27477" w:rsidRPr="00FC6126" w:rsidRDefault="00F27477" w:rsidP="00FC6126">
      <w:pPr>
        <w:pStyle w:val="Akapitzlist"/>
        <w:numPr>
          <w:ilvl w:val="0"/>
          <w:numId w:val="32"/>
        </w:numPr>
        <w:spacing w:line="297" w:lineRule="exact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........................................................................... .</w:t>
      </w:r>
      <w:r w:rsidR="00FC6126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89464DA" w14:textId="5E5F9338" w:rsidR="00F27477" w:rsidRPr="00FC6126" w:rsidRDefault="00F27477" w:rsidP="007A1AF4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§ 4</w:t>
      </w:r>
    </w:p>
    <w:p w14:paraId="0FEDCBED" w14:textId="2BE141D7" w:rsidR="00F27477" w:rsidRPr="00FC6126" w:rsidRDefault="00F27477" w:rsidP="007A1AF4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Opiekun </w:t>
      </w:r>
      <w:r w:rsidR="0086634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SKN</w:t>
      </w:r>
    </w:p>
    <w:p w14:paraId="30B4F693" w14:textId="7EEB6905" w:rsidR="00F27477" w:rsidRPr="00FC6126" w:rsidRDefault="00F27477" w:rsidP="00FC6126">
      <w:pPr>
        <w:pStyle w:val="Akapitzlist"/>
        <w:numPr>
          <w:ilvl w:val="0"/>
          <w:numId w:val="34"/>
        </w:numPr>
        <w:spacing w:line="275" w:lineRule="exact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Opiekunem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jest ………………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…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………………………………...</w:t>
      </w:r>
      <w:r w:rsidR="00FC6126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sz w:val="24"/>
          <w:szCs w:val="24"/>
          <w:lang w:val="pl-PL"/>
        </w:rPr>
        <w:br w:type="textWrapping" w:clear="all"/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………………………………………………………………………………………</w:t>
      </w:r>
      <w:r w:rsidR="00FC6126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9643713" w14:textId="69924D2C" w:rsidR="00F27477" w:rsidRPr="00FC6126" w:rsidRDefault="00F27477" w:rsidP="00FC6126">
      <w:pPr>
        <w:pStyle w:val="Akapitzlist"/>
        <w:numPr>
          <w:ilvl w:val="0"/>
          <w:numId w:val="34"/>
        </w:numPr>
        <w:spacing w:line="276" w:lineRule="exact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Opiekun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rama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c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h spra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anej opieki:</w:t>
      </w:r>
      <w:r w:rsidR="00FC6126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sz w:val="24"/>
          <w:szCs w:val="24"/>
          <w:lang w:val="pl-PL"/>
        </w:rPr>
        <w:br w:type="textWrapping" w:clear="all"/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1)</w:t>
      </w:r>
      <w:r w:rsidRPr="00FC6126">
        <w:rPr>
          <w:rFonts w:ascii="Times New Roman" w:hAnsi="Times New Roman" w:cs="Times New Roman"/>
          <w:color w:val="000000"/>
          <w:spacing w:val="14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……………………………………………………………;</w:t>
      </w:r>
      <w:r w:rsidR="00FC6126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BA4DB22" w14:textId="77777777" w:rsidR="00FC6126" w:rsidRDefault="00F27477" w:rsidP="00FC6126">
      <w:pPr>
        <w:pStyle w:val="Akapitzlist"/>
        <w:ind w:left="72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2)</w:t>
      </w:r>
      <w:r w:rsidRPr="00FC6126">
        <w:rPr>
          <w:rFonts w:ascii="Times New Roman" w:hAnsi="Times New Roman" w:cs="Times New Roman"/>
          <w:color w:val="000000"/>
          <w:spacing w:val="14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……………………………………………………………;</w:t>
      </w:r>
    </w:p>
    <w:p w14:paraId="4981E479" w14:textId="2651E3D7" w:rsidR="00F27477" w:rsidRPr="00FC6126" w:rsidRDefault="00FC6126" w:rsidP="00FC6126">
      <w:pPr>
        <w:pStyle w:val="Akapitzlist"/>
        <w:ind w:left="72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3)  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…………………………………………………………… .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726C1B6" w14:textId="56788F61" w:rsidR="00F27477" w:rsidRPr="00FC6126" w:rsidRDefault="00F27477" w:rsidP="007A1AF4">
      <w:pPr>
        <w:spacing w:before="120" w:line="276" w:lineRule="exact"/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§ 5</w:t>
      </w:r>
      <w:r w:rsid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sz w:val="24"/>
          <w:szCs w:val="24"/>
          <w:lang w:val="pl-PL"/>
        </w:rPr>
        <w:br w:type="textWrapping" w:clear="all"/>
      </w: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Członkos</w:t>
      </w:r>
      <w:r w:rsidRPr="00FC612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l-PL"/>
        </w:rPr>
        <w:t>t</w:t>
      </w: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pl-PL"/>
        </w:rPr>
        <w:t>o</w:t>
      </w:r>
    </w:p>
    <w:p w14:paraId="2A730274" w14:textId="67C78FED" w:rsidR="00F27477" w:rsidRPr="00FC6126" w:rsidRDefault="00F27477" w:rsidP="007A1AF4">
      <w:pPr>
        <w:spacing w:line="294" w:lineRule="exact"/>
        <w:jc w:val="both"/>
        <w:rPr>
          <w:rFonts w:ascii="Times New Roman" w:hAnsi="Times New Roman" w:cs="Times New Roman"/>
          <w:color w:val="010302"/>
          <w:sz w:val="24"/>
          <w:szCs w:val="24"/>
          <w:lang w:val="pl-PL"/>
        </w:rPr>
        <w:sectPr w:rsidR="00F27477" w:rsidRPr="00FC6126" w:rsidSect="00E00AC4">
          <w:pgSz w:w="11916" w:h="16848"/>
          <w:pgMar w:top="1417" w:right="1417" w:bottom="1417" w:left="1417" w:header="708" w:footer="708" w:gutter="0"/>
          <w:cols w:space="708"/>
          <w:docGrid w:linePitch="360"/>
        </w:sect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łonkiem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ż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 b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ć ka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ż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student </w:t>
      </w:r>
      <w:r w:rsidR="00B62B79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AWF Katowice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 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łonkost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ż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 ubiegać się ró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nież doktorant </w:t>
      </w:r>
      <w:r w:rsidR="00B62B79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AWF Katowice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, któr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asadn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i</w:t>
      </w:r>
      <w:r w:rsidR="00E86FFE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aintereso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anie reali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acją jej celó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931F622" w14:textId="77777777" w:rsidR="00F27477" w:rsidRPr="00FC6126" w:rsidRDefault="00F27477" w:rsidP="00E00AC4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2CBC2F99" w14:textId="77777777" w:rsidR="00F27477" w:rsidRPr="00FC6126" w:rsidRDefault="00F27477" w:rsidP="00E00AC4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4A7AD1BB" w14:textId="77777777" w:rsidR="00F27477" w:rsidRPr="00FC6126" w:rsidRDefault="00F27477" w:rsidP="00E00AC4">
      <w:pPr>
        <w:spacing w:after="5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64CCC1E8" w14:textId="5BB35B7A" w:rsidR="00F27477" w:rsidRPr="00FC6126" w:rsidRDefault="00F27477" w:rsidP="007A1AF4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§ 6</w:t>
      </w:r>
    </w:p>
    <w:p w14:paraId="34385557" w14:textId="6FC60483" w:rsidR="00E86FFE" w:rsidRPr="00FC6126" w:rsidRDefault="00F27477" w:rsidP="007A1AF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Nab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cie</w:t>
      </w:r>
      <w:r w:rsidRPr="00FC6126">
        <w:rPr>
          <w:rFonts w:ascii="Times New Roman" w:hAnsi="Times New Roman" w:cs="Times New Roman"/>
          <w:color w:val="000000"/>
          <w:spacing w:val="9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łonkost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FC6126">
        <w:rPr>
          <w:rFonts w:ascii="Times New Roman" w:hAnsi="Times New Roman" w:cs="Times New Roman"/>
          <w:color w:val="000000"/>
          <w:spacing w:val="96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pacing w:val="9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następuje</w:t>
      </w:r>
      <w:r w:rsidRPr="00FC6126">
        <w:rPr>
          <w:rFonts w:ascii="Times New Roman" w:hAnsi="Times New Roman" w:cs="Times New Roman"/>
          <w:color w:val="000000"/>
          <w:spacing w:val="9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skutek</w:t>
      </w:r>
      <w:r w:rsidRPr="00FC6126">
        <w:rPr>
          <w:rFonts w:ascii="Times New Roman" w:hAnsi="Times New Roman" w:cs="Times New Roman"/>
          <w:color w:val="000000"/>
          <w:spacing w:val="9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u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c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h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ał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pacing w:val="98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Zar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ądu</w:t>
      </w:r>
      <w:r w:rsidR="007A1AF4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akceptują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c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ej pisemną dek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l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arację 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łonko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ską.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6954D59" w14:textId="2F71C15C" w:rsidR="00E86FFE" w:rsidRPr="00FC6126" w:rsidRDefault="00F27477" w:rsidP="007A1AF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Utrata</w:t>
      </w:r>
      <w:r w:rsidRPr="00FC6126">
        <w:rPr>
          <w:rFonts w:ascii="Times New Roman" w:hAnsi="Times New Roman" w:cs="Times New Roman"/>
          <w:color w:val="000000"/>
          <w:spacing w:val="7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łonkost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FC6126">
        <w:rPr>
          <w:rFonts w:ascii="Times New Roman" w:hAnsi="Times New Roman" w:cs="Times New Roman"/>
          <w:color w:val="000000"/>
          <w:spacing w:val="7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następuje:</w:t>
      </w:r>
      <w:r w:rsidRPr="00FC6126">
        <w:rPr>
          <w:rFonts w:ascii="Times New Roman" w:hAnsi="Times New Roman" w:cs="Times New Roman"/>
          <w:color w:val="000000"/>
          <w:spacing w:val="7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FC6126">
        <w:rPr>
          <w:rFonts w:ascii="Times New Roman" w:hAnsi="Times New Roman" w:cs="Times New Roman"/>
          <w:color w:val="000000"/>
          <w:spacing w:val="7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skutek</w:t>
      </w:r>
      <w:r w:rsidRPr="00FC6126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uch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ał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pacing w:val="72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Zar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ądu</w:t>
      </w:r>
      <w:r w:rsidRPr="00FC6126">
        <w:rPr>
          <w:rFonts w:ascii="Times New Roman" w:hAnsi="Times New Roman" w:cs="Times New Roman"/>
          <w:color w:val="000000"/>
          <w:spacing w:val="70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; na skutek</w:t>
      </w:r>
      <w:r w:rsidRPr="00FC612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oś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iadc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enia</w:t>
      </w:r>
      <w:r w:rsidRPr="00FC612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oli</w:t>
      </w:r>
      <w:r w:rsidRPr="00FC6126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stąpienia</w:t>
      </w:r>
      <w:r w:rsidRPr="00FC612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FC612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podanego</w:t>
      </w:r>
      <w:r w:rsidRPr="00FC612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do</w:t>
      </w:r>
      <w:r w:rsidRPr="00FC612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iadomoś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ci</w:t>
      </w:r>
      <w:r w:rsidR="007A1AF4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Zar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ądu;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odu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gonu 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łonka;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odu skreślenia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list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studentó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7FF0B07" w14:textId="1FFD9BF5" w:rsidR="00F27477" w:rsidRPr="00FC6126" w:rsidRDefault="00F27477" w:rsidP="007A1AF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Od dec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ji Zar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ądu o w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kluc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eniu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łonek mo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ż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 się od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oła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ć</w:t>
      </w:r>
      <w:r w:rsidR="007A1AF4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do</w:t>
      </w:r>
      <w:r w:rsidRPr="00FC612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Walnego Zgromad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enia 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łonkó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E56D0ED" w14:textId="0AC938BB" w:rsidR="00F27477" w:rsidRPr="00FC6126" w:rsidRDefault="00F27477" w:rsidP="007A1AF4">
      <w:pPr>
        <w:spacing w:before="37"/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§ 7</w:t>
      </w:r>
    </w:p>
    <w:p w14:paraId="4399F594" w14:textId="535BF2D3" w:rsidR="00F27477" w:rsidRPr="00FC6126" w:rsidRDefault="00F27477" w:rsidP="00E00AC4">
      <w:pPr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łonek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ma pra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 do: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46F14AC" w14:textId="78B59923" w:rsidR="00F27477" w:rsidRPr="00FC6126" w:rsidRDefault="00F27477" w:rsidP="007A1AF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cz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nnego i biernego p</w:t>
      </w:r>
      <w:r w:rsidRPr="00FC612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r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 w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borc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ego do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ład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;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478BF29" w14:textId="2643C80C" w:rsidR="00F27477" w:rsidRPr="00FC6126" w:rsidRDefault="00F27477" w:rsidP="007A1AF4">
      <w:pPr>
        <w:pStyle w:val="Akapitzlist"/>
        <w:numPr>
          <w:ilvl w:val="0"/>
          <w:numId w:val="11"/>
        </w:numPr>
        <w:spacing w:line="275" w:lineRule="exact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ud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iału</w:t>
      </w:r>
      <w:r w:rsidRPr="00FC612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pracach</w:t>
      </w:r>
      <w:r w:rsidRPr="00FC612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FC612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korz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stania</w:t>
      </w:r>
      <w:r w:rsidRPr="00FC612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sz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stkich</w:t>
      </w:r>
      <w:r w:rsidRPr="00FC612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ur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ądzeń,</w:t>
      </w:r>
      <w:r w:rsidRPr="00FC6126">
        <w:rPr>
          <w:rFonts w:ascii="Times New Roman" w:hAnsi="Times New Roman" w:cs="Times New Roman"/>
          <w:color w:val="000000"/>
          <w:spacing w:val="62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obiektó</w:t>
      </w:r>
      <w:r w:rsidRPr="00FC6126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w</w:t>
      </w:r>
      <w:r w:rsidR="007A1AF4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 st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an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ch pr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Organi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ację mo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ż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li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ości;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74A55F9" w14:textId="73A6DF67" w:rsidR="00F27477" w:rsidRPr="00FC6126" w:rsidRDefault="00F27477" w:rsidP="007A1AF4">
      <w:pPr>
        <w:pStyle w:val="Akapitzlist"/>
        <w:numPr>
          <w:ilvl w:val="0"/>
          <w:numId w:val="11"/>
        </w:numPr>
        <w:spacing w:line="275" w:lineRule="exact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uży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ania od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nak i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nakó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, a ta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kż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 jej repre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ento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ania na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elkich</w:t>
      </w:r>
      <w:r w:rsidR="007A1AF4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impre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ach</w:t>
      </w:r>
      <w:r w:rsidRPr="00FC612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 spotkania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c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h</w:t>
      </w:r>
      <w:r w:rsidRPr="00FC612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FC612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chara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k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ter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Pr="00FC612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niekolidując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FC612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celami</w:t>
      </w:r>
      <w:r w:rsidRPr="00FC612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 filozofią</w:t>
      </w:r>
      <w:r w:rsidRPr="00FC612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iałan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i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;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19D0EF47" w14:textId="0FAC234D" w:rsidR="00F27477" w:rsidRPr="00FC6126" w:rsidRDefault="00F27477" w:rsidP="007A1AF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zgłas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ania opinii,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nioskó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 postulató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pod adresem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ład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;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F22D470" w14:textId="004C5175" w:rsidR="00F27477" w:rsidRPr="00FC6126" w:rsidRDefault="00F27477" w:rsidP="007A1AF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be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zwłoc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nego uz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skania informacji o d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iałalności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="00FC6126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FC6126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C6126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FC6126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C6126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ególności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C6126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gospodarce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f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i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nan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s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ej</w:t>
      </w:r>
      <w:r w:rsidRPr="00FC612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FC6126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FC612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do</w:t>
      </w:r>
      <w:r w:rsidRPr="00FC612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apo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nania</w:t>
      </w:r>
      <w:r w:rsidRPr="00FC612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</w:t>
      </w:r>
      <w:r w:rsidRPr="00FC6126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dokumentacj</w:t>
      </w:r>
      <w:r w:rsidRPr="00FC6126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ą</w:t>
      </w:r>
      <w:r w:rsidR="007A1AF4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najdującą się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posiadaniu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63CA853" w14:textId="41AD1FB8" w:rsidR="00F27477" w:rsidRPr="00FC6126" w:rsidRDefault="00F27477" w:rsidP="007A1AF4">
      <w:pPr>
        <w:spacing w:before="37"/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§ 8</w:t>
      </w:r>
    </w:p>
    <w:p w14:paraId="5012579C" w14:textId="1A792B1D" w:rsidR="00F27477" w:rsidRPr="00FC6126" w:rsidRDefault="00F27477" w:rsidP="00E00AC4">
      <w:pPr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Do obo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ią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kó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łonkó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należ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AB7E53E" w14:textId="73C56112" w:rsidR="00F27477" w:rsidRPr="00FC6126" w:rsidRDefault="00F27477" w:rsidP="007A1AF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akty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ne uc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estnic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enie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pracach i reali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acji celó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;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BE2791B" w14:textId="41016BCB" w:rsidR="00F27477" w:rsidRPr="00FC6126" w:rsidRDefault="00F27477" w:rsidP="007A1AF4">
      <w:pPr>
        <w:pStyle w:val="Akapitzlist"/>
        <w:numPr>
          <w:ilvl w:val="0"/>
          <w:numId w:val="13"/>
        </w:numPr>
        <w:spacing w:line="275" w:lineRule="exact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stoso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anie</w:t>
      </w:r>
      <w:r w:rsidRPr="00FC6126">
        <w:rPr>
          <w:rFonts w:ascii="Times New Roman" w:hAnsi="Times New Roman" w:cs="Times New Roman"/>
          <w:color w:val="000000"/>
          <w:spacing w:val="127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</w:t>
      </w:r>
      <w:r w:rsidRPr="00FC6126">
        <w:rPr>
          <w:rFonts w:ascii="Times New Roman" w:hAnsi="Times New Roman" w:cs="Times New Roman"/>
          <w:color w:val="000000"/>
          <w:spacing w:val="127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pacing w:val="127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ojej</w:t>
      </w:r>
      <w:r w:rsidRPr="00FC6126">
        <w:rPr>
          <w:rFonts w:ascii="Times New Roman" w:hAnsi="Times New Roman" w:cs="Times New Roman"/>
          <w:color w:val="000000"/>
          <w:spacing w:val="127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iałalności</w:t>
      </w:r>
      <w:r w:rsidRPr="00FC6126">
        <w:rPr>
          <w:rFonts w:ascii="Times New Roman" w:hAnsi="Times New Roman" w:cs="Times New Roman"/>
          <w:color w:val="000000"/>
          <w:spacing w:val="127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do</w:t>
      </w:r>
      <w:r w:rsidRPr="00FC6126">
        <w:rPr>
          <w:rFonts w:ascii="Times New Roman" w:hAnsi="Times New Roman" w:cs="Times New Roman"/>
          <w:color w:val="000000"/>
          <w:spacing w:val="127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uch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ał</w:t>
      </w:r>
      <w:r w:rsidRPr="00FC6126">
        <w:rPr>
          <w:rFonts w:ascii="Times New Roman" w:hAnsi="Times New Roman" w:cs="Times New Roman"/>
          <w:color w:val="000000"/>
          <w:spacing w:val="127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ora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pacing w:val="127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t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ch</w:t>
      </w:r>
      <w:r w:rsidRPr="00FC6126">
        <w:rPr>
          <w:rFonts w:ascii="Times New Roman" w:hAnsi="Times New Roman" w:cs="Times New Roman"/>
          <w:color w:val="000000"/>
          <w:spacing w:val="127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ładz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;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E2589BD" w14:textId="50AA7D41" w:rsidR="00F27477" w:rsidRPr="00FC6126" w:rsidRDefault="00F27477" w:rsidP="00FC6126">
      <w:pPr>
        <w:spacing w:before="37"/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§ 9</w:t>
      </w:r>
    </w:p>
    <w:p w14:paraId="6121FF22" w14:textId="3DAAF5AA" w:rsidR="00F27477" w:rsidRPr="00FC6126" w:rsidRDefault="00F27477" w:rsidP="007A1AF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Władze </w:t>
      </w:r>
      <w:r w:rsidR="0086634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: p</w:t>
      </w:r>
      <w:r w:rsidRPr="00FC612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pl-PL"/>
        </w:rPr>
        <w:t>o</w:t>
      </w: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woł</w:t>
      </w:r>
      <w:r w:rsidRPr="00FC6126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wanie, o</w:t>
      </w:r>
      <w:r w:rsidRPr="00FC612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pl-PL"/>
        </w:rPr>
        <w:t>d</w:t>
      </w: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woł</w:t>
      </w:r>
      <w:r w:rsidRPr="00FC612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wanie, kompete</w:t>
      </w:r>
      <w:r w:rsidRPr="00FC612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pl-PL"/>
        </w:rPr>
        <w:t>n</w:t>
      </w: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cje</w:t>
      </w:r>
    </w:p>
    <w:p w14:paraId="2B317B72" w14:textId="77777777" w:rsidR="007A1AF4" w:rsidRPr="00FC6126" w:rsidRDefault="007A1AF4" w:rsidP="007A1AF4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</w:p>
    <w:p w14:paraId="1CEDD73A" w14:textId="13441CDD" w:rsidR="007A1AF4" w:rsidRPr="00FC6126" w:rsidRDefault="00F27477" w:rsidP="007A1AF4">
      <w:pPr>
        <w:pStyle w:val="Akapitzlist"/>
        <w:spacing w:line="276" w:lineRule="exact"/>
        <w:ind w:left="72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Do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ład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nale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ży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</w:p>
    <w:p w14:paraId="56ED40CA" w14:textId="4F8AB03B" w:rsidR="007A1AF4" w:rsidRPr="00FC6126" w:rsidRDefault="00F27477" w:rsidP="007A1AF4">
      <w:pPr>
        <w:pStyle w:val="Akapitzlist"/>
        <w:numPr>
          <w:ilvl w:val="0"/>
          <w:numId w:val="24"/>
        </w:numPr>
        <w:spacing w:line="276" w:lineRule="exac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Wa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l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ne Zgromad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enie 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łonkó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;</w:t>
      </w:r>
    </w:p>
    <w:p w14:paraId="3D55F27A" w14:textId="468FDEF0" w:rsidR="00F27477" w:rsidRPr="00FC6126" w:rsidRDefault="00F27477" w:rsidP="007A1AF4">
      <w:pPr>
        <w:pStyle w:val="Akapitzlist"/>
        <w:numPr>
          <w:ilvl w:val="0"/>
          <w:numId w:val="24"/>
        </w:numPr>
        <w:spacing w:line="276" w:lineRule="exac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Zar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ąd.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543F815" w14:textId="468E5508" w:rsidR="00F27477" w:rsidRPr="00FC6126" w:rsidRDefault="00F27477" w:rsidP="007A1AF4">
      <w:pPr>
        <w:spacing w:before="37"/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§ 10</w:t>
      </w:r>
    </w:p>
    <w:p w14:paraId="3B90F53A" w14:textId="797A66EC" w:rsidR="00F27477" w:rsidRPr="00FC6126" w:rsidRDefault="00F27477" w:rsidP="00E00AC4">
      <w:pPr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Do kompetencji</w:t>
      </w:r>
      <w:r w:rsidRPr="00FC612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Walnego Zgromad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enia 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łonkó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nale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ży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31C835E" w14:textId="16766272" w:rsidR="00F27477" w:rsidRPr="00FC6126" w:rsidRDefault="00F27477" w:rsidP="00803DA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uch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alanie i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mian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Regulaminu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;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7E88A0F" w14:textId="7B04720D" w:rsidR="00F27477" w:rsidRPr="00FC6126" w:rsidRDefault="00F27477" w:rsidP="00803DA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bór </w:t>
      </w:r>
      <w:r w:rsidR="00FC6126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Przewodniczącego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a na jego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niosek inn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ch 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łonkó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Zar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ądu;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F054447" w14:textId="086D2B49" w:rsidR="00F27477" w:rsidRPr="00FC6126" w:rsidRDefault="00F27477" w:rsidP="00803DA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ro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patry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anie spra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ozdań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iałalności Zar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ądu;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8194809" w14:textId="06E3E32D" w:rsidR="00F27477" w:rsidRPr="00FC6126" w:rsidRDefault="00F27477" w:rsidP="00803DA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podejmo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anie dec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ji o roz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ią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aniu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;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3CED5F01" w14:textId="5B7D962E" w:rsidR="00F27477" w:rsidRPr="00FC6126" w:rsidRDefault="00F27477" w:rsidP="00803DAE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ro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patry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anie inn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ch spra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niesion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ch pr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łonkó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9628C1E" w14:textId="51FCBC1D" w:rsidR="00F27477" w:rsidRPr="00FC6126" w:rsidRDefault="00F27477" w:rsidP="00E00AC4">
      <w:pPr>
        <w:tabs>
          <w:tab w:val="left" w:pos="3776"/>
        </w:tabs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 w:rsid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</w:p>
    <w:p w14:paraId="1B0ABA3A" w14:textId="5D60FDEE" w:rsidR="00F27477" w:rsidRPr="00FC6126" w:rsidRDefault="00F27477" w:rsidP="007A1AF4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§ 11</w:t>
      </w:r>
    </w:p>
    <w:p w14:paraId="1964631C" w14:textId="1A21D3CB" w:rsidR="007A1AF4" w:rsidRPr="00FC6126" w:rsidRDefault="00F27477" w:rsidP="007A1AF4">
      <w:pPr>
        <w:pStyle w:val="Akapitzlist"/>
        <w:numPr>
          <w:ilvl w:val="0"/>
          <w:numId w:val="15"/>
        </w:numPr>
        <w:spacing w:line="275" w:lineRule="exact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Wa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l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ne</w:t>
      </w:r>
      <w:r w:rsidRPr="00FC6126">
        <w:rPr>
          <w:rFonts w:ascii="Times New Roman" w:hAnsi="Times New Roman" w:cs="Times New Roman"/>
          <w:color w:val="000000"/>
          <w:spacing w:val="91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Zgromad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enie</w:t>
      </w:r>
      <w:r w:rsidRPr="00FC6126">
        <w:rPr>
          <w:rFonts w:ascii="Times New Roman" w:hAnsi="Times New Roman" w:cs="Times New Roman"/>
          <w:color w:val="000000"/>
          <w:spacing w:val="91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łonkó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pacing w:val="91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oły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ane</w:t>
      </w:r>
      <w:r w:rsidRPr="00FC6126">
        <w:rPr>
          <w:rFonts w:ascii="Times New Roman" w:hAnsi="Times New Roman" w:cs="Times New Roman"/>
          <w:color w:val="000000"/>
          <w:spacing w:val="91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</w:t>
      </w:r>
      <w:r w:rsidRPr="00FC6126">
        <w:rPr>
          <w:rFonts w:ascii="Times New Roman" w:hAnsi="Times New Roman" w:cs="Times New Roman"/>
          <w:color w:val="000000"/>
          <w:spacing w:val="91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pr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pacing w:val="91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pre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esa</w:t>
      </w:r>
      <w:r w:rsidRPr="00FC6126">
        <w:rPr>
          <w:rFonts w:ascii="Times New Roman" w:hAnsi="Times New Roman" w:cs="Times New Roman"/>
          <w:color w:val="000000"/>
          <w:spacing w:val="91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Zar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ądu</w:t>
      </w:r>
      <w:r w:rsidR="007A1AF4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pacing w:val="41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co</w:t>
      </w:r>
      <w:r w:rsidRPr="00FC6126">
        <w:rPr>
          <w:rFonts w:ascii="Times New Roman" w:hAnsi="Times New Roman" w:cs="Times New Roman"/>
          <w:color w:val="000000"/>
          <w:spacing w:val="41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najmn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i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ej</w:t>
      </w:r>
      <w:r w:rsidRPr="00FC6126">
        <w:rPr>
          <w:rFonts w:ascii="Times New Roman" w:hAnsi="Times New Roman" w:cs="Times New Roman"/>
          <w:color w:val="000000"/>
          <w:spacing w:val="41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ra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pacing w:val="41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</w:t>
      </w:r>
      <w:r w:rsidRPr="00FC6126">
        <w:rPr>
          <w:rFonts w:ascii="Times New Roman" w:hAnsi="Times New Roman" w:cs="Times New Roman"/>
          <w:color w:val="000000"/>
          <w:spacing w:val="41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ora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pacing w:val="41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FC6126">
        <w:rPr>
          <w:rFonts w:ascii="Times New Roman" w:hAnsi="Times New Roman" w:cs="Times New Roman"/>
          <w:color w:val="000000"/>
          <w:spacing w:val="41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ż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ądanie</w:t>
      </w:r>
      <w:r w:rsidRPr="00FC6126">
        <w:rPr>
          <w:rFonts w:ascii="Times New Roman" w:hAnsi="Times New Roman" w:cs="Times New Roman"/>
          <w:color w:val="000000"/>
          <w:spacing w:val="41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co</w:t>
      </w:r>
      <w:r w:rsidRPr="00FC6126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najmniej</w:t>
      </w:r>
      <w:r w:rsidRPr="00FC6126">
        <w:rPr>
          <w:rFonts w:ascii="Times New Roman" w:hAnsi="Times New Roman" w:cs="Times New Roman"/>
          <w:color w:val="000000"/>
          <w:spacing w:val="38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poło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wy</w:t>
      </w:r>
      <w:r w:rsidRPr="00FC6126">
        <w:rPr>
          <w:rFonts w:ascii="Times New Roman" w:hAnsi="Times New Roman" w:cs="Times New Roman"/>
          <w:color w:val="000000"/>
          <w:spacing w:val="41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łonków</w:t>
      </w:r>
      <w:r w:rsidR="007A1AF4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. </w:t>
      </w:r>
    </w:p>
    <w:p w14:paraId="7343BF18" w14:textId="4E91DDA2" w:rsidR="00F27477" w:rsidRPr="00FC6126" w:rsidRDefault="00F27477" w:rsidP="007A1AF4">
      <w:pPr>
        <w:pStyle w:val="Akapitzlist"/>
        <w:numPr>
          <w:ilvl w:val="0"/>
          <w:numId w:val="15"/>
        </w:numPr>
        <w:spacing w:line="275" w:lineRule="exact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803DAE" w:rsidRPr="00FC6126">
        <w:rPr>
          <w:rFonts w:ascii="Times New Roman" w:hAnsi="Times New Roman" w:cs="Times New Roman"/>
          <w:color w:val="000000"/>
          <w:spacing w:val="13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Waln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FC6126">
        <w:rPr>
          <w:rFonts w:ascii="Times New Roman" w:hAnsi="Times New Roman" w:cs="Times New Roman"/>
          <w:color w:val="000000"/>
          <w:spacing w:val="139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Zgromad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eniu</w:t>
      </w:r>
      <w:r w:rsidRPr="00FC6126">
        <w:rPr>
          <w:rFonts w:ascii="Times New Roman" w:hAnsi="Times New Roman" w:cs="Times New Roman"/>
          <w:color w:val="000000"/>
          <w:spacing w:val="139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łonkó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pacing w:val="139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uc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estnic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ą</w:t>
      </w:r>
      <w:r w:rsidRPr="00FC6126">
        <w:rPr>
          <w:rFonts w:ascii="Times New Roman" w:hAnsi="Times New Roman" w:cs="Times New Roman"/>
          <w:color w:val="000000"/>
          <w:spacing w:val="142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sz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pacing w:val="139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łonkowie</w:t>
      </w:r>
      <w:r w:rsidR="007A1AF4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906F209" w14:textId="2E087AD6" w:rsidR="00F27477" w:rsidRPr="00FC6126" w:rsidRDefault="00F27477" w:rsidP="007A1AF4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§ 12</w:t>
      </w:r>
    </w:p>
    <w:p w14:paraId="6DD2B963" w14:textId="71A00F87" w:rsidR="007A1AF4" w:rsidRPr="00FC6126" w:rsidRDefault="00F27477" w:rsidP="007A1AF4">
      <w:pPr>
        <w:spacing w:after="24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Wa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l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ne Zgromad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enie 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łonkó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podejmuje decy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ięks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ością bezwzględną głosó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obecności co najmniej poło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upra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nion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ch.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915DB79" w14:textId="66840A67" w:rsidR="00F27477" w:rsidRPr="00FC6126" w:rsidRDefault="00F27477" w:rsidP="007A1AF4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§ 13</w:t>
      </w:r>
    </w:p>
    <w:p w14:paraId="66919655" w14:textId="3D0B08DF" w:rsidR="00F27477" w:rsidRPr="00FC6126" w:rsidRDefault="00F27477" w:rsidP="007A1AF4">
      <w:pPr>
        <w:spacing w:before="40" w:after="240" w:line="297" w:lineRule="exact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Zar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ąd</w:t>
      </w:r>
      <w:r w:rsidRPr="00FC612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składa</w:t>
      </w:r>
      <w:r w:rsidRPr="00FC612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się</w:t>
      </w:r>
      <w:r w:rsidRPr="00FC612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="007A1AF4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przewodniczącego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FC612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ice</w:t>
      </w:r>
      <w:r w:rsidR="007A1AF4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przewodniczącego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FC612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s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ekretar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a,</w:t>
      </w:r>
      <w:r w:rsidRPr="00FC6126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skarbnika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ora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inn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ch </w:t>
      </w:r>
      <w:r w:rsidR="00FC6126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FC6126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C6126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łonkó</w:t>
      </w:r>
      <w:r w:rsidR="00FC6126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w,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ż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eli</w:t>
      </w:r>
      <w:r w:rsidRPr="00FC612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Wa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l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ne Zgromad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enie 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łonkó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tak po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s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tano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i.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A4131DD" w14:textId="15DF6E77" w:rsidR="00F27477" w:rsidRPr="00FC6126" w:rsidRDefault="00F27477" w:rsidP="007A1AF4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§ 14</w:t>
      </w:r>
    </w:p>
    <w:p w14:paraId="3222D636" w14:textId="62E7C167" w:rsidR="00F27477" w:rsidRPr="00FC6126" w:rsidRDefault="00F27477" w:rsidP="00E00AC4">
      <w:pPr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Zar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ąd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D8090E2" w14:textId="6819BE79" w:rsidR="00F27477" w:rsidRPr="00FC6126" w:rsidRDefault="00F27477" w:rsidP="007A1AF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odpo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iada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 bie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ż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ące funkcjono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anie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;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84321F1" w14:textId="5A392CC5" w:rsidR="00F27477" w:rsidRPr="00FC6126" w:rsidRDefault="00F27477" w:rsidP="007A1AF4">
      <w:pPr>
        <w:pStyle w:val="Akapitzlist"/>
        <w:numPr>
          <w:ilvl w:val="0"/>
          <w:numId w:val="16"/>
        </w:numPr>
        <w:spacing w:line="295" w:lineRule="exact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wy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nac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FC6126">
        <w:rPr>
          <w:rFonts w:ascii="Times New Roman" w:hAnsi="Times New Roman" w:cs="Times New Roman"/>
          <w:color w:val="000000"/>
          <w:spacing w:val="79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kierunki</w:t>
      </w:r>
      <w:r w:rsidRPr="00FC6126">
        <w:rPr>
          <w:rFonts w:ascii="Times New Roman" w:hAnsi="Times New Roman" w:cs="Times New Roman"/>
          <w:color w:val="000000"/>
          <w:spacing w:val="79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akty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ności</w:t>
      </w:r>
      <w:r w:rsidRPr="00FC6126">
        <w:rPr>
          <w:rFonts w:ascii="Times New Roman" w:hAnsi="Times New Roman" w:cs="Times New Roman"/>
          <w:color w:val="000000"/>
          <w:spacing w:val="79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nauko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ej</w:t>
      </w:r>
      <w:r w:rsidRPr="00FC6126">
        <w:rPr>
          <w:rFonts w:ascii="Times New Roman" w:hAnsi="Times New Roman" w:cs="Times New Roman"/>
          <w:color w:val="000000"/>
          <w:spacing w:val="79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pacing w:val="79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dbając,</w:t>
      </w:r>
      <w:r w:rsidRPr="00FC6126">
        <w:rPr>
          <w:rFonts w:ascii="Times New Roman" w:hAnsi="Times New Roman" w:cs="Times New Roman"/>
          <w:color w:val="000000"/>
          <w:spacing w:val="79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ab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pacing w:val="79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iałalnoś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ć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sz w:val="24"/>
          <w:szCs w:val="24"/>
          <w:lang w:val="pl-PL"/>
        </w:rPr>
        <w:br w:type="textWrapping" w:clear="all"/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odpo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iadała jej celom okreś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l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on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Regulaminie;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5279ED7F" w14:textId="23B5798F" w:rsidR="00F27477" w:rsidRPr="00FC6126" w:rsidRDefault="00F27477" w:rsidP="007A1AF4">
      <w:pPr>
        <w:pStyle w:val="Akapitzlist"/>
        <w:numPr>
          <w:ilvl w:val="0"/>
          <w:numId w:val="16"/>
        </w:numPr>
        <w:spacing w:line="292" w:lineRule="exact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racjonalnie</w:t>
      </w:r>
      <w:r w:rsidRPr="00FC6126">
        <w:rPr>
          <w:rFonts w:ascii="Times New Roman" w:hAnsi="Times New Roman" w:cs="Times New Roman"/>
          <w:color w:val="000000"/>
          <w:spacing w:val="9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FC6126">
        <w:rPr>
          <w:rFonts w:ascii="Times New Roman" w:hAnsi="Times New Roman" w:cs="Times New Roman"/>
          <w:color w:val="000000"/>
          <w:spacing w:val="9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etelnie</w:t>
      </w:r>
      <w:r w:rsidRPr="00FC6126">
        <w:rPr>
          <w:rFonts w:ascii="Times New Roman" w:hAnsi="Times New Roman" w:cs="Times New Roman"/>
          <w:color w:val="000000"/>
          <w:spacing w:val="9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gospodaruje</w:t>
      </w:r>
      <w:r w:rsidRPr="00FC6126">
        <w:rPr>
          <w:rFonts w:ascii="Times New Roman" w:hAnsi="Times New Roman" w:cs="Times New Roman"/>
          <w:color w:val="000000"/>
          <w:spacing w:val="9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środkami</w:t>
      </w:r>
      <w:r w:rsidRPr="00FC6126">
        <w:rPr>
          <w:rFonts w:ascii="Times New Roman" w:hAnsi="Times New Roman" w:cs="Times New Roman"/>
          <w:color w:val="000000"/>
          <w:spacing w:val="9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f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i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nan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s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mi</w:t>
      </w:r>
      <w:r w:rsidRPr="00FC6126">
        <w:rPr>
          <w:rFonts w:ascii="Times New Roman" w:hAnsi="Times New Roman" w:cs="Times New Roman"/>
          <w:color w:val="000000"/>
          <w:spacing w:val="9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FC6126">
        <w:rPr>
          <w:rFonts w:ascii="Times New Roman" w:hAnsi="Times New Roman" w:cs="Times New Roman"/>
          <w:color w:val="000000"/>
          <w:spacing w:val="9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inn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FC6126">
        <w:rPr>
          <w:rFonts w:ascii="Times New Roman" w:hAnsi="Times New Roman" w:cs="Times New Roman"/>
          <w:color w:val="000000"/>
          <w:spacing w:val="9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mieniem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sz w:val="24"/>
          <w:szCs w:val="24"/>
          <w:lang w:val="pl-PL"/>
        </w:rPr>
        <w:br w:type="textWrapping" w:clear="all"/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najdując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 się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spo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cji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;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2A98FDE6" w14:textId="3815AE88" w:rsidR="00F27477" w:rsidRPr="00FC6126" w:rsidRDefault="00F27477" w:rsidP="007A1AF4">
      <w:pPr>
        <w:pStyle w:val="Akapitzlist"/>
        <w:numPr>
          <w:ilvl w:val="0"/>
          <w:numId w:val="16"/>
        </w:numPr>
        <w:spacing w:line="292" w:lineRule="exact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spółpracuje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opiekunem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szc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ególności informują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c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go o bie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ż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ące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j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sz w:val="24"/>
          <w:szCs w:val="24"/>
          <w:lang w:val="pl-PL"/>
        </w:rPr>
        <w:br w:type="textWrapping" w:clear="all"/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akty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ności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4A513573" w14:textId="379D89F2" w:rsidR="00F27477" w:rsidRPr="00FC6126" w:rsidRDefault="00F27477" w:rsidP="007A1AF4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§ 15</w:t>
      </w:r>
    </w:p>
    <w:p w14:paraId="287C4EE7" w14:textId="31C1E407" w:rsidR="00F27477" w:rsidRPr="00FC6126" w:rsidRDefault="00F27477" w:rsidP="00803DAE">
      <w:pPr>
        <w:spacing w:after="240"/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Kadencja Zar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ądu trwa jeden rok.</w:t>
      </w:r>
    </w:p>
    <w:p w14:paraId="43EBAA64" w14:textId="26B7DAF7" w:rsidR="00F27477" w:rsidRPr="00FC6126" w:rsidRDefault="00F27477" w:rsidP="007A1AF4">
      <w:pPr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§ 16</w:t>
      </w:r>
    </w:p>
    <w:p w14:paraId="732B1ED7" w14:textId="0A4BBEAA" w:rsidR="007A1AF4" w:rsidRPr="00FC6126" w:rsidRDefault="00F27477" w:rsidP="00803DA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Zar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ąd</w:t>
      </w:r>
      <w:r w:rsidRPr="00FC612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podejmuje</w:t>
      </w:r>
      <w:r w:rsidRPr="00FC612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de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c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ięks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ością</w:t>
      </w:r>
      <w:r w:rsidRPr="00FC612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głosó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oich</w:t>
      </w:r>
      <w:r w:rsidRPr="00FC612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łonkó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e 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sz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stkich</w:t>
      </w:r>
      <w:r w:rsidR="007A1AF4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ach nie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astr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ż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on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ch do kompetencji Wa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l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nego Zgromad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en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i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 C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łonkó</w:t>
      </w:r>
      <w:r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3CCC17CD" w14:textId="1B873512" w:rsidR="00F27477" w:rsidRPr="00FC6126" w:rsidRDefault="00F27477" w:rsidP="007A1AF4">
      <w:pPr>
        <w:spacing w:before="240"/>
        <w:jc w:val="center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§ 17</w:t>
      </w:r>
    </w:p>
    <w:p w14:paraId="7CB9F0AE" w14:textId="5657A1D7" w:rsidR="00F27477" w:rsidRPr="00FC6126" w:rsidRDefault="007A1AF4" w:rsidP="007A1AF4">
      <w:pPr>
        <w:pStyle w:val="Akapitzlist"/>
        <w:numPr>
          <w:ilvl w:val="0"/>
          <w:numId w:val="20"/>
        </w:numPr>
        <w:spacing w:line="275" w:lineRule="exact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</w:t>
      </w:r>
      <w:r w:rsidR="00F27477" w:rsidRPr="00FC6126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Zar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ądu</w:t>
      </w:r>
      <w:r w:rsidR="00F27477" w:rsidRPr="00FC6126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kieruje</w:t>
      </w:r>
      <w:r w:rsidR="00F27477" w:rsidRPr="00FC6126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pracami</w:t>
      </w:r>
      <w:r w:rsidR="00F27477" w:rsidRPr="00FC6126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Zar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ądu</w:t>
      </w:r>
      <w:r w:rsidR="00F27477" w:rsidRPr="00FC6126">
        <w:rPr>
          <w:rFonts w:ascii="Times New Roman" w:hAnsi="Times New Roman" w:cs="Times New Roman"/>
          <w:color w:val="000000"/>
          <w:spacing w:val="53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ora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repre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entuje</w:t>
      </w:r>
      <w:r w:rsidRPr="00FC6126"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nątr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045341EB" w14:textId="4A896001" w:rsidR="00F27477" w:rsidRPr="00FC6126" w:rsidRDefault="007A1AF4" w:rsidP="007A1AF4">
      <w:pPr>
        <w:pStyle w:val="Akapitzlist"/>
        <w:numPr>
          <w:ilvl w:val="0"/>
          <w:numId w:val="20"/>
        </w:numPr>
        <w:spacing w:line="275" w:lineRule="exact"/>
        <w:jc w:val="both"/>
        <w:rPr>
          <w:rFonts w:ascii="Times New Roman" w:hAnsi="Times New Roman" w:cs="Times New Roman"/>
          <w:color w:val="010302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Przewodniczący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Zar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ądu</w:t>
      </w:r>
      <w:r w:rsidR="00F27477" w:rsidRPr="00FC6126">
        <w:rPr>
          <w:rFonts w:ascii="Times New Roman" w:hAnsi="Times New Roman" w:cs="Times New Roman"/>
          <w:color w:val="000000"/>
          <w:spacing w:val="223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reali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uje</w:t>
      </w:r>
      <w:r w:rsidR="00F27477" w:rsidRPr="00FC6126">
        <w:rPr>
          <w:rFonts w:ascii="Times New Roman" w:hAnsi="Times New Roman" w:cs="Times New Roman"/>
          <w:color w:val="000000"/>
          <w:spacing w:val="223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obo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ią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ki</w:t>
      </w:r>
      <w:r w:rsidR="00F27477" w:rsidRPr="00FC6126">
        <w:rPr>
          <w:rFonts w:ascii="Times New Roman" w:hAnsi="Times New Roman" w:cs="Times New Roman"/>
          <w:color w:val="000000"/>
          <w:spacing w:val="223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da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F27477" w:rsidRPr="00FC6126">
        <w:rPr>
          <w:rFonts w:ascii="Times New Roman" w:hAnsi="Times New Roman" w:cs="Times New Roman"/>
          <w:color w:val="000000"/>
          <w:spacing w:val="223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803DAE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ególności</w:t>
      </w:r>
      <w:r w:rsidR="00F27477" w:rsidRPr="00FC6126">
        <w:rPr>
          <w:rFonts w:ascii="Times New Roman" w:hAnsi="Times New Roman" w:cs="Times New Roman"/>
          <w:color w:val="000000"/>
          <w:spacing w:val="67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="00F27477" w:rsidRPr="00FC6126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terminie</w:t>
      </w:r>
      <w:r w:rsidR="00F27477" w:rsidRPr="00FC6126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do</w:t>
      </w:r>
      <w:r w:rsidR="00F27477" w:rsidRPr="00FC6126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dn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i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F27477" w:rsidRPr="00FC6126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31</w:t>
      </w:r>
      <w:r w:rsidR="00F27477" w:rsidRPr="00FC6126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st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nia</w:t>
      </w:r>
      <w:r w:rsidR="00F27477" w:rsidRPr="00FC6126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ka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ż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dego</w:t>
      </w:r>
      <w:r w:rsidR="00F27477" w:rsidRPr="00FC6126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</w:t>
      </w:r>
      <w:r w:rsidR="00F27477" w:rsidRPr="00FC6126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składa</w:t>
      </w:r>
      <w:r w:rsidR="00F27477" w:rsidRPr="00FC6126">
        <w:rPr>
          <w:rFonts w:ascii="Times New Roman" w:hAnsi="Times New Roman" w:cs="Times New Roman"/>
          <w:color w:val="000000"/>
          <w:spacing w:val="65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Rektoro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lub jego Pełnomocnikowi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coroc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ne spra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danie 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iałalności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 rok popr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edni.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6918EC0F" w14:textId="087A8180" w:rsidR="00803DAE" w:rsidRPr="00FC6126" w:rsidRDefault="007A1AF4" w:rsidP="007A1AF4">
      <w:pPr>
        <w:pStyle w:val="Akapitzlist"/>
        <w:numPr>
          <w:ilvl w:val="0"/>
          <w:numId w:val="20"/>
        </w:numPr>
        <w:spacing w:line="276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Przewodniczący</w:t>
      </w:r>
      <w:r w:rsidR="00F27477" w:rsidRPr="00FC6126">
        <w:rPr>
          <w:rFonts w:ascii="Times New Roman" w:hAnsi="Times New Roman" w:cs="Times New Roman"/>
          <w:color w:val="000000"/>
          <w:spacing w:val="106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="00F27477" w:rsidRPr="00FC6126">
        <w:rPr>
          <w:rFonts w:ascii="Times New Roman" w:hAnsi="Times New Roman" w:cs="Times New Roman"/>
          <w:color w:val="000000"/>
          <w:spacing w:val="106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zobo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ią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an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="00F27477" w:rsidRPr="00FC6126">
        <w:rPr>
          <w:rFonts w:ascii="Times New Roman" w:hAnsi="Times New Roman" w:cs="Times New Roman"/>
          <w:color w:val="000000"/>
          <w:spacing w:val="106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jest</w:t>
      </w:r>
      <w:r w:rsidR="00F27477" w:rsidRPr="00FC6126">
        <w:rPr>
          <w:rFonts w:ascii="Times New Roman" w:hAnsi="Times New Roman" w:cs="Times New Roman"/>
          <w:color w:val="000000"/>
          <w:spacing w:val="106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pr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edkłada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ć</w:t>
      </w:r>
      <w:r w:rsidR="00F27477" w:rsidRPr="00FC6126">
        <w:rPr>
          <w:rFonts w:ascii="Times New Roman" w:hAnsi="Times New Roman" w:cs="Times New Roman"/>
          <w:color w:val="000000"/>
          <w:spacing w:val="106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Rek</w:t>
      </w:r>
      <w:r w:rsidR="00803DAE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torowi w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s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elkie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mian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="00F27477" w:rsidRPr="00FC612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="00F27477" w:rsidRPr="00FC612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Regulaminie</w:t>
      </w:r>
      <w:r w:rsidR="00F27477" w:rsidRPr="00FC6126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F27477" w:rsidRPr="00FC612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mian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="00F27477" w:rsidRPr="00FC612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e</w:t>
      </w:r>
      <w:r w:rsidR="00F27477" w:rsidRPr="00FC612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ład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ach</w:t>
      </w:r>
      <w:r w:rsidR="00F27477" w:rsidRPr="00FC612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="00F27477" w:rsidRPr="00FC6126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F27477" w:rsidRPr="00FC612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aktualn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="00F27477" w:rsidRPr="00FC6126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y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ka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z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łonkó</w:t>
      </w:r>
      <w:r w:rsidR="00F27477" w:rsidRPr="00FC6126">
        <w:rPr>
          <w:rFonts w:ascii="Times New Roman" w:hAnsi="Times New Roman" w:cs="Times New Roman"/>
          <w:color w:val="000000"/>
          <w:spacing w:val="-2"/>
          <w:sz w:val="24"/>
          <w:szCs w:val="24"/>
          <w:lang w:val="pl-PL"/>
        </w:rPr>
        <w:t>w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866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SKN</w:t>
      </w:r>
      <w:r w:rsidR="00F27477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="00CA0AE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Jeśli zmiana dotyczy Studenckiego Koła Naukowego informacje na ten temat należy przedkładać </w:t>
      </w:r>
      <w:r w:rsidR="00CA0AE3" w:rsidRPr="00FC61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Pełnomocnikowi </w:t>
      </w:r>
      <w:r w:rsidR="00CA0AE3">
        <w:rPr>
          <w:rFonts w:ascii="Times New Roman" w:hAnsi="Times New Roman" w:cs="Times New Roman"/>
          <w:color w:val="000000"/>
          <w:sz w:val="24"/>
          <w:szCs w:val="24"/>
          <w:lang w:val="pl-PL"/>
        </w:rPr>
        <w:t>ds. Studenckiego Ruchu Naukowego.</w:t>
      </w:r>
    </w:p>
    <w:p w14:paraId="629CE196" w14:textId="56A4F5EA" w:rsidR="00840435" w:rsidRPr="00FC6126" w:rsidRDefault="00840435" w:rsidP="00CA0AE3">
      <w:pPr>
        <w:pStyle w:val="Akapitzlist"/>
        <w:spacing w:line="276" w:lineRule="exact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840435" w:rsidRPr="00FC6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3439"/>
    <w:multiLevelType w:val="hybridMultilevel"/>
    <w:tmpl w:val="78249B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408E0"/>
    <w:multiLevelType w:val="hybridMultilevel"/>
    <w:tmpl w:val="EC04E89E"/>
    <w:lvl w:ilvl="0" w:tplc="DD488EAA">
      <w:start w:val="1"/>
      <w:numFmt w:val="decimal"/>
      <w:lvlText w:val="%1)"/>
      <w:lvlJc w:val="left"/>
      <w:pPr>
        <w:ind w:left="1316" w:hanging="420"/>
      </w:pPr>
      <w:rPr>
        <w:rFonts w:ascii="Arial" w:hAnsi="Arial" w:cs="Arial" w:hint="default"/>
        <w:color w:val="000000"/>
        <w:sz w:val="24"/>
      </w:rPr>
    </w:lvl>
    <w:lvl w:ilvl="1" w:tplc="9DE4E55A">
      <w:start w:val="5"/>
      <w:numFmt w:val="bullet"/>
      <w:lvlText w:val=""/>
      <w:lvlJc w:val="left"/>
      <w:pPr>
        <w:ind w:left="1976" w:hanging="360"/>
      </w:pPr>
      <w:rPr>
        <w:rFonts w:ascii="Symbol" w:eastAsiaTheme="minorHAnsi" w:hAnsi="Symbol" w:cs="Arial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" w15:restartNumberingAfterBreak="0">
    <w:nsid w:val="083506EF"/>
    <w:multiLevelType w:val="hybridMultilevel"/>
    <w:tmpl w:val="67CA2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61E7"/>
    <w:multiLevelType w:val="hybridMultilevel"/>
    <w:tmpl w:val="41245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112F3"/>
    <w:multiLevelType w:val="hybridMultilevel"/>
    <w:tmpl w:val="42A07110"/>
    <w:lvl w:ilvl="0" w:tplc="9F6A29FE">
      <w:start w:val="1"/>
      <w:numFmt w:val="decimal"/>
      <w:lvlText w:val="%1."/>
      <w:lvlJc w:val="left"/>
      <w:pPr>
        <w:ind w:left="1458" w:hanging="465"/>
      </w:pPr>
      <w:rPr>
        <w:rFonts w:ascii="Arial" w:hAnsi="Arial"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E6577"/>
    <w:multiLevelType w:val="hybridMultilevel"/>
    <w:tmpl w:val="CF26A27E"/>
    <w:lvl w:ilvl="0" w:tplc="7ADA9E28">
      <w:start w:val="1"/>
      <w:numFmt w:val="decimal"/>
      <w:lvlText w:val="%1."/>
      <w:lvlJc w:val="left"/>
      <w:pPr>
        <w:ind w:left="1963" w:hanging="360"/>
      </w:pPr>
      <w:rPr>
        <w:rFonts w:ascii="Arial" w:hAnsi="Arial"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83" w:hanging="360"/>
      </w:pPr>
    </w:lvl>
    <w:lvl w:ilvl="2" w:tplc="0415001B" w:tentative="1">
      <w:start w:val="1"/>
      <w:numFmt w:val="lowerRoman"/>
      <w:lvlText w:val="%3."/>
      <w:lvlJc w:val="right"/>
      <w:pPr>
        <w:ind w:left="3403" w:hanging="180"/>
      </w:pPr>
    </w:lvl>
    <w:lvl w:ilvl="3" w:tplc="0415000F" w:tentative="1">
      <w:start w:val="1"/>
      <w:numFmt w:val="decimal"/>
      <w:lvlText w:val="%4."/>
      <w:lvlJc w:val="left"/>
      <w:pPr>
        <w:ind w:left="4123" w:hanging="360"/>
      </w:pPr>
    </w:lvl>
    <w:lvl w:ilvl="4" w:tplc="04150019" w:tentative="1">
      <w:start w:val="1"/>
      <w:numFmt w:val="lowerLetter"/>
      <w:lvlText w:val="%5."/>
      <w:lvlJc w:val="left"/>
      <w:pPr>
        <w:ind w:left="4843" w:hanging="360"/>
      </w:pPr>
    </w:lvl>
    <w:lvl w:ilvl="5" w:tplc="0415001B" w:tentative="1">
      <w:start w:val="1"/>
      <w:numFmt w:val="lowerRoman"/>
      <w:lvlText w:val="%6."/>
      <w:lvlJc w:val="right"/>
      <w:pPr>
        <w:ind w:left="5563" w:hanging="180"/>
      </w:pPr>
    </w:lvl>
    <w:lvl w:ilvl="6" w:tplc="0415000F" w:tentative="1">
      <w:start w:val="1"/>
      <w:numFmt w:val="decimal"/>
      <w:lvlText w:val="%7."/>
      <w:lvlJc w:val="left"/>
      <w:pPr>
        <w:ind w:left="6283" w:hanging="360"/>
      </w:pPr>
    </w:lvl>
    <w:lvl w:ilvl="7" w:tplc="04150019" w:tentative="1">
      <w:start w:val="1"/>
      <w:numFmt w:val="lowerLetter"/>
      <w:lvlText w:val="%8."/>
      <w:lvlJc w:val="left"/>
      <w:pPr>
        <w:ind w:left="7003" w:hanging="360"/>
      </w:pPr>
    </w:lvl>
    <w:lvl w:ilvl="8" w:tplc="0415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6" w15:restartNumberingAfterBreak="0">
    <w:nsid w:val="109271E3"/>
    <w:multiLevelType w:val="hybridMultilevel"/>
    <w:tmpl w:val="AB4C1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F2ADE"/>
    <w:multiLevelType w:val="hybridMultilevel"/>
    <w:tmpl w:val="0C5A5EF0"/>
    <w:lvl w:ilvl="0" w:tplc="75C6B944">
      <w:start w:val="1"/>
      <w:numFmt w:val="decimal"/>
      <w:lvlText w:val="%1)"/>
      <w:lvlJc w:val="left"/>
      <w:pPr>
        <w:ind w:left="765" w:hanging="40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9473F"/>
    <w:multiLevelType w:val="hybridMultilevel"/>
    <w:tmpl w:val="A4F852A2"/>
    <w:lvl w:ilvl="0" w:tplc="A86CCA72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0207E"/>
    <w:multiLevelType w:val="hybridMultilevel"/>
    <w:tmpl w:val="7D3CFC1C"/>
    <w:lvl w:ilvl="0" w:tplc="0E4A71F0">
      <w:start w:val="1"/>
      <w:numFmt w:val="decimal"/>
      <w:lvlText w:val="%1)"/>
      <w:lvlJc w:val="left"/>
      <w:pPr>
        <w:ind w:left="780" w:hanging="420"/>
      </w:pPr>
      <w:rPr>
        <w:rFonts w:ascii="Arial" w:hAnsi="Arial"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D0968"/>
    <w:multiLevelType w:val="hybridMultilevel"/>
    <w:tmpl w:val="30E42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A6297"/>
    <w:multiLevelType w:val="hybridMultilevel"/>
    <w:tmpl w:val="DDBE7718"/>
    <w:lvl w:ilvl="0" w:tplc="78525B26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F3026"/>
    <w:multiLevelType w:val="hybridMultilevel"/>
    <w:tmpl w:val="493E2C24"/>
    <w:lvl w:ilvl="0" w:tplc="B6DC850A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16257"/>
    <w:multiLevelType w:val="hybridMultilevel"/>
    <w:tmpl w:val="CD329B24"/>
    <w:lvl w:ilvl="0" w:tplc="0E4A71F0">
      <w:start w:val="1"/>
      <w:numFmt w:val="decimal"/>
      <w:lvlText w:val="%1)"/>
      <w:lvlJc w:val="left"/>
      <w:pPr>
        <w:ind w:left="780" w:hanging="420"/>
      </w:pPr>
      <w:rPr>
        <w:rFonts w:ascii="Arial" w:hAnsi="Arial"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40CBF"/>
    <w:multiLevelType w:val="hybridMultilevel"/>
    <w:tmpl w:val="5A1EBCB6"/>
    <w:lvl w:ilvl="0" w:tplc="0E4A71F0">
      <w:start w:val="1"/>
      <w:numFmt w:val="decimal"/>
      <w:lvlText w:val="%1)"/>
      <w:lvlJc w:val="left"/>
      <w:pPr>
        <w:ind w:left="780" w:hanging="420"/>
      </w:pPr>
      <w:rPr>
        <w:rFonts w:ascii="Arial" w:hAnsi="Arial"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40AA3"/>
    <w:multiLevelType w:val="hybridMultilevel"/>
    <w:tmpl w:val="806C4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7697C"/>
    <w:multiLevelType w:val="hybridMultilevel"/>
    <w:tmpl w:val="72C42C88"/>
    <w:lvl w:ilvl="0" w:tplc="1316A22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E0C57"/>
    <w:multiLevelType w:val="hybridMultilevel"/>
    <w:tmpl w:val="D6CAB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C6966"/>
    <w:multiLevelType w:val="hybridMultilevel"/>
    <w:tmpl w:val="80C20E16"/>
    <w:lvl w:ilvl="0" w:tplc="9F6A29FE">
      <w:start w:val="1"/>
      <w:numFmt w:val="decimal"/>
      <w:lvlText w:val="%1."/>
      <w:lvlJc w:val="left"/>
      <w:pPr>
        <w:ind w:left="1458" w:hanging="465"/>
      </w:pPr>
      <w:rPr>
        <w:rFonts w:ascii="Arial" w:hAnsi="Arial"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886257F"/>
    <w:multiLevelType w:val="hybridMultilevel"/>
    <w:tmpl w:val="4EAEE5A4"/>
    <w:lvl w:ilvl="0" w:tplc="DD488EAA">
      <w:start w:val="1"/>
      <w:numFmt w:val="decimal"/>
      <w:lvlText w:val="%1)"/>
      <w:lvlJc w:val="left"/>
      <w:pPr>
        <w:ind w:left="1316" w:hanging="420"/>
      </w:pPr>
      <w:rPr>
        <w:rFonts w:ascii="Arial" w:hAnsi="Arial"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47F43"/>
    <w:multiLevelType w:val="hybridMultilevel"/>
    <w:tmpl w:val="235E0E8C"/>
    <w:lvl w:ilvl="0" w:tplc="9F6A29FE">
      <w:start w:val="1"/>
      <w:numFmt w:val="decimal"/>
      <w:lvlText w:val="%1."/>
      <w:lvlJc w:val="left"/>
      <w:pPr>
        <w:ind w:left="1458" w:hanging="465"/>
      </w:pPr>
      <w:rPr>
        <w:rFonts w:ascii="Arial" w:hAnsi="Arial" w:cs="Arial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A6302"/>
    <w:multiLevelType w:val="hybridMultilevel"/>
    <w:tmpl w:val="3D9CD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3534D"/>
    <w:multiLevelType w:val="hybridMultilevel"/>
    <w:tmpl w:val="D5583680"/>
    <w:lvl w:ilvl="0" w:tplc="75C6B944">
      <w:start w:val="1"/>
      <w:numFmt w:val="decimal"/>
      <w:lvlText w:val="%1)"/>
      <w:lvlJc w:val="left"/>
      <w:pPr>
        <w:ind w:left="1125" w:hanging="40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7C45C9"/>
    <w:multiLevelType w:val="hybridMultilevel"/>
    <w:tmpl w:val="5A20E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075BE"/>
    <w:multiLevelType w:val="hybridMultilevel"/>
    <w:tmpl w:val="9766B23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2ED1BC1"/>
    <w:multiLevelType w:val="hybridMultilevel"/>
    <w:tmpl w:val="E26020FA"/>
    <w:lvl w:ilvl="0" w:tplc="75C6B944">
      <w:start w:val="1"/>
      <w:numFmt w:val="decimal"/>
      <w:lvlText w:val="%1)"/>
      <w:lvlJc w:val="left"/>
      <w:pPr>
        <w:ind w:left="1125" w:hanging="40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4D63F0"/>
    <w:multiLevelType w:val="hybridMultilevel"/>
    <w:tmpl w:val="9A2E47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D80E4D"/>
    <w:multiLevelType w:val="hybridMultilevel"/>
    <w:tmpl w:val="0B2025C2"/>
    <w:lvl w:ilvl="0" w:tplc="E64EC236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54779"/>
    <w:multiLevelType w:val="hybridMultilevel"/>
    <w:tmpl w:val="4958185A"/>
    <w:lvl w:ilvl="0" w:tplc="0E4A71F0">
      <w:start w:val="1"/>
      <w:numFmt w:val="decimal"/>
      <w:lvlText w:val="%1)"/>
      <w:lvlJc w:val="left"/>
      <w:pPr>
        <w:ind w:left="780" w:hanging="420"/>
      </w:pPr>
      <w:rPr>
        <w:rFonts w:ascii="Arial" w:hAnsi="Arial"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A6016"/>
    <w:multiLevelType w:val="hybridMultilevel"/>
    <w:tmpl w:val="054C9158"/>
    <w:lvl w:ilvl="0" w:tplc="55EA8330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D0E15"/>
    <w:multiLevelType w:val="hybridMultilevel"/>
    <w:tmpl w:val="E0B03A2E"/>
    <w:lvl w:ilvl="0" w:tplc="DD488EAA">
      <w:start w:val="1"/>
      <w:numFmt w:val="decimal"/>
      <w:lvlText w:val="%1)"/>
      <w:lvlJc w:val="left"/>
      <w:pPr>
        <w:ind w:left="1316" w:hanging="420"/>
      </w:pPr>
      <w:rPr>
        <w:rFonts w:ascii="Arial" w:hAnsi="Arial"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A335C"/>
    <w:multiLevelType w:val="hybridMultilevel"/>
    <w:tmpl w:val="EC1A2DAE"/>
    <w:lvl w:ilvl="0" w:tplc="61CE73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254A8"/>
    <w:multiLevelType w:val="hybridMultilevel"/>
    <w:tmpl w:val="EB444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E7DE0"/>
    <w:multiLevelType w:val="hybridMultilevel"/>
    <w:tmpl w:val="9ED25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4"/>
  </w:num>
  <w:num w:numId="4">
    <w:abstractNumId w:val="5"/>
  </w:num>
  <w:num w:numId="5">
    <w:abstractNumId w:val="20"/>
  </w:num>
  <w:num w:numId="6">
    <w:abstractNumId w:val="1"/>
  </w:num>
  <w:num w:numId="7">
    <w:abstractNumId w:val="19"/>
  </w:num>
  <w:num w:numId="8">
    <w:abstractNumId w:val="30"/>
  </w:num>
  <w:num w:numId="9">
    <w:abstractNumId w:val="11"/>
  </w:num>
  <w:num w:numId="10">
    <w:abstractNumId w:val="27"/>
  </w:num>
  <w:num w:numId="11">
    <w:abstractNumId w:val="12"/>
  </w:num>
  <w:num w:numId="12">
    <w:abstractNumId w:val="13"/>
  </w:num>
  <w:num w:numId="13">
    <w:abstractNumId w:val="8"/>
  </w:num>
  <w:num w:numId="14">
    <w:abstractNumId w:val="9"/>
  </w:num>
  <w:num w:numId="15">
    <w:abstractNumId w:val="23"/>
  </w:num>
  <w:num w:numId="16">
    <w:abstractNumId w:val="32"/>
  </w:num>
  <w:num w:numId="17">
    <w:abstractNumId w:val="28"/>
  </w:num>
  <w:num w:numId="18">
    <w:abstractNumId w:val="14"/>
  </w:num>
  <w:num w:numId="19">
    <w:abstractNumId w:val="31"/>
  </w:num>
  <w:num w:numId="20">
    <w:abstractNumId w:val="3"/>
  </w:num>
  <w:num w:numId="21">
    <w:abstractNumId w:val="15"/>
  </w:num>
  <w:num w:numId="22">
    <w:abstractNumId w:val="26"/>
  </w:num>
  <w:num w:numId="23">
    <w:abstractNumId w:val="0"/>
  </w:num>
  <w:num w:numId="24">
    <w:abstractNumId w:val="17"/>
  </w:num>
  <w:num w:numId="25">
    <w:abstractNumId w:val="2"/>
  </w:num>
  <w:num w:numId="26">
    <w:abstractNumId w:val="29"/>
  </w:num>
  <w:num w:numId="27">
    <w:abstractNumId w:val="33"/>
  </w:num>
  <w:num w:numId="28">
    <w:abstractNumId w:val="10"/>
  </w:num>
  <w:num w:numId="29">
    <w:abstractNumId w:val="7"/>
  </w:num>
  <w:num w:numId="30">
    <w:abstractNumId w:val="25"/>
  </w:num>
  <w:num w:numId="31">
    <w:abstractNumId w:val="22"/>
  </w:num>
  <w:num w:numId="32">
    <w:abstractNumId w:val="6"/>
  </w:num>
  <w:num w:numId="33">
    <w:abstractNumId w:val="2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77"/>
    <w:rsid w:val="002F16AE"/>
    <w:rsid w:val="007A1AF4"/>
    <w:rsid w:val="00803DAE"/>
    <w:rsid w:val="00840435"/>
    <w:rsid w:val="00866348"/>
    <w:rsid w:val="009E3F2F"/>
    <w:rsid w:val="00B62B79"/>
    <w:rsid w:val="00B7114D"/>
    <w:rsid w:val="00CA0AE3"/>
    <w:rsid w:val="00CC52E5"/>
    <w:rsid w:val="00E00AC4"/>
    <w:rsid w:val="00E86FFE"/>
    <w:rsid w:val="00F27477"/>
    <w:rsid w:val="00FC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32D0"/>
  <w15:chartTrackingRefBased/>
  <w15:docId w15:val="{34D9B661-A010-43E0-99FD-4839F302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477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4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27477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7477"/>
    <w:rPr>
      <w:rFonts w:ascii="Algerian" w:eastAsia="Algerian" w:hAnsi="Algeri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F27477"/>
  </w:style>
  <w:style w:type="paragraph" w:customStyle="1" w:styleId="TableParagraph">
    <w:name w:val="Table Paragraph"/>
    <w:basedOn w:val="Normalny"/>
    <w:uiPriority w:val="1"/>
    <w:qFormat/>
    <w:rsid w:val="00F27477"/>
  </w:style>
  <w:style w:type="table" w:styleId="Tabela-Siatka">
    <w:name w:val="Table Grid"/>
    <w:basedOn w:val="TableNormal"/>
    <w:uiPriority w:val="59"/>
    <w:rsid w:val="00F27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92BF3-1E05-4AEA-99D6-13BAEE25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Kajetan Słomka</dc:creator>
  <cp:keywords/>
  <dc:description/>
  <cp:lastModifiedBy>Kajetan Słomka</cp:lastModifiedBy>
  <cp:revision>5</cp:revision>
  <dcterms:created xsi:type="dcterms:W3CDTF">2020-11-16T11:35:00Z</dcterms:created>
  <dcterms:modified xsi:type="dcterms:W3CDTF">2020-11-16T11:42:00Z</dcterms:modified>
</cp:coreProperties>
</file>