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AE953" w14:textId="125C4DAB" w:rsidR="00854D87" w:rsidRPr="00D87E4F" w:rsidRDefault="003C63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Mene</w:t>
      </w:r>
      <w:r w:rsidR="00A74E4F" w:rsidRPr="00A74E4F">
        <w:rPr>
          <w:rFonts w:ascii="Times New Roman" w:hAnsi="Times New Roman" w:cs="Times New Roman"/>
          <w:b/>
          <w:bCs/>
          <w:sz w:val="24"/>
          <w:szCs w:val="24"/>
        </w:rPr>
        <w:t>dżer sportu</w:t>
      </w:r>
      <w:r w:rsidR="00E7074C">
        <w:rPr>
          <w:rFonts w:ascii="Times New Roman" w:hAnsi="Times New Roman" w:cs="Times New Roman"/>
          <w:sz w:val="24"/>
          <w:szCs w:val="24"/>
        </w:rPr>
        <w:t xml:space="preserve">; </w:t>
      </w:r>
      <w:r w:rsidR="00EB7F5D" w:rsidRPr="00CC3983">
        <w:rPr>
          <w:rFonts w:ascii="Times New Roman" w:hAnsi="Times New Roman" w:cs="Times New Roman"/>
          <w:sz w:val="24"/>
          <w:szCs w:val="24"/>
        </w:rPr>
        <w:t>Łączna liczba godzin: 1</w:t>
      </w:r>
      <w:r w:rsidR="00426DDA">
        <w:rPr>
          <w:rFonts w:ascii="Times New Roman" w:hAnsi="Times New Roman" w:cs="Times New Roman"/>
          <w:sz w:val="24"/>
          <w:szCs w:val="24"/>
        </w:rPr>
        <w:t>56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5953"/>
        <w:gridCol w:w="6237"/>
      </w:tblGrid>
      <w:tr w:rsidR="00794994" w:rsidRPr="00CC3983" w14:paraId="06A36B20" w14:textId="77777777" w:rsidTr="0026199B">
        <w:trPr>
          <w:trHeight w:val="580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96840AB" w14:textId="006AC512" w:rsidR="00794994" w:rsidRPr="00D87E4F" w:rsidRDefault="00794994" w:rsidP="002619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E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5953" w:type="dxa"/>
            <w:shd w:val="clear" w:color="auto" w:fill="D9D9D9" w:themeFill="background1" w:themeFillShade="D9"/>
            <w:vAlign w:val="center"/>
          </w:tcPr>
          <w:p w14:paraId="0F85C67A" w14:textId="5CB892FC" w:rsidR="00794994" w:rsidRPr="00D87E4F" w:rsidRDefault="00794994" w:rsidP="002619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E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Godziny/przedmiot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14:paraId="1A1BEE72" w14:textId="0B9C7A86" w:rsidR="00D87E4F" w:rsidRPr="00D87E4F" w:rsidRDefault="00794994" w:rsidP="002619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E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Godziny/przedmiot</w:t>
            </w:r>
          </w:p>
        </w:tc>
      </w:tr>
      <w:tr w:rsidR="00794994" w:rsidRPr="00CC3983" w14:paraId="5E40BB2E" w14:textId="77777777" w:rsidTr="0026199B">
        <w:tc>
          <w:tcPr>
            <w:tcW w:w="1555" w:type="dxa"/>
            <w:vAlign w:val="center"/>
          </w:tcPr>
          <w:p w14:paraId="53B5194A" w14:textId="7E598A9B" w:rsidR="00794994" w:rsidRDefault="00D62C47" w:rsidP="0026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94994" w:rsidRPr="00CC3983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="0079499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34E1759" w14:textId="6F535E7B" w:rsidR="00C82AED" w:rsidRPr="00CC3983" w:rsidRDefault="00D62C47" w:rsidP="0026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5953" w:type="dxa"/>
            <w:vAlign w:val="center"/>
          </w:tcPr>
          <w:p w14:paraId="4ACE3302" w14:textId="4C78CB32" w:rsidR="00E015FF" w:rsidRPr="00D87E4F" w:rsidRDefault="00E015FF" w:rsidP="00261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>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(3h)</w:t>
            </w:r>
            <w:r w:rsidR="003C63E1">
              <w:rPr>
                <w:rFonts w:ascii="Times New Roman" w:hAnsi="Times New Roman" w:cs="Times New Roman"/>
                <w:sz w:val="20"/>
                <w:szCs w:val="20"/>
              </w:rPr>
              <w:t xml:space="preserve"> sala 221 A</w:t>
            </w:r>
          </w:p>
          <w:p w14:paraId="65E25C90" w14:textId="378BB344" w:rsidR="00794994" w:rsidRPr="00D87E4F" w:rsidRDefault="00E015FF" w:rsidP="00261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>Marketing w sporcie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>/ dr J. Kantyka</w:t>
            </w:r>
          </w:p>
        </w:tc>
        <w:tc>
          <w:tcPr>
            <w:tcW w:w="6237" w:type="dxa"/>
            <w:vAlign w:val="center"/>
          </w:tcPr>
          <w:p w14:paraId="68E64736" w14:textId="74EE36D7" w:rsidR="00E015FF" w:rsidRPr="00D87E4F" w:rsidRDefault="00E015FF" w:rsidP="00261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(4h)</w:t>
            </w:r>
            <w:r w:rsidR="003C63E1">
              <w:rPr>
                <w:rFonts w:ascii="Times New Roman" w:hAnsi="Times New Roman" w:cs="Times New Roman"/>
                <w:sz w:val="20"/>
                <w:szCs w:val="20"/>
              </w:rPr>
              <w:t xml:space="preserve"> sala 221 A</w:t>
            </w:r>
          </w:p>
          <w:p w14:paraId="3805F91A" w14:textId="59D13D4E" w:rsidR="00794994" w:rsidRPr="00D87E4F" w:rsidRDefault="00E015FF" w:rsidP="00261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>Podstawy Zarządzania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 xml:space="preserve">/ dr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W. Chudy</w:t>
            </w:r>
          </w:p>
        </w:tc>
      </w:tr>
      <w:tr w:rsidR="00794994" w:rsidRPr="00CC3983" w14:paraId="336F7859" w14:textId="77777777" w:rsidTr="0026199B">
        <w:tc>
          <w:tcPr>
            <w:tcW w:w="1555" w:type="dxa"/>
            <w:vAlign w:val="center"/>
          </w:tcPr>
          <w:p w14:paraId="08F17B24" w14:textId="4C891A30" w:rsidR="00794994" w:rsidRDefault="00D62C47" w:rsidP="0026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94994" w:rsidRPr="00CC398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4994" w:rsidRPr="00CC3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499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DAAB425" w14:textId="6A048072" w:rsidR="00C82AED" w:rsidRPr="00CC3983" w:rsidRDefault="00D62C47" w:rsidP="0026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niedziela</w:t>
            </w:r>
          </w:p>
        </w:tc>
        <w:tc>
          <w:tcPr>
            <w:tcW w:w="5953" w:type="dxa"/>
            <w:vAlign w:val="center"/>
          </w:tcPr>
          <w:p w14:paraId="045BEDA0" w14:textId="24E9B0EA" w:rsidR="00E015FF" w:rsidRPr="00D87E4F" w:rsidRDefault="00E015FF" w:rsidP="00261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(3h)</w:t>
            </w:r>
            <w:r w:rsidR="003C63E1">
              <w:rPr>
                <w:rFonts w:ascii="Times New Roman" w:hAnsi="Times New Roman" w:cs="Times New Roman"/>
                <w:sz w:val="20"/>
                <w:szCs w:val="20"/>
              </w:rPr>
              <w:t xml:space="preserve"> sala 221 A</w:t>
            </w:r>
          </w:p>
          <w:p w14:paraId="58CDC7EE" w14:textId="0568F6A6" w:rsidR="00794994" w:rsidRPr="00D87E4F" w:rsidRDefault="00B3633E" w:rsidP="00261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Prawo w sporcie / dr G. Mikrut</w:t>
            </w:r>
          </w:p>
        </w:tc>
        <w:tc>
          <w:tcPr>
            <w:tcW w:w="6237" w:type="dxa"/>
            <w:vAlign w:val="center"/>
          </w:tcPr>
          <w:p w14:paraId="1E96061C" w14:textId="71BAD927" w:rsidR="00E015FF" w:rsidRPr="00D87E4F" w:rsidRDefault="00E015FF" w:rsidP="00261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(4h)</w:t>
            </w:r>
            <w:r w:rsidR="003C63E1">
              <w:rPr>
                <w:rFonts w:ascii="Times New Roman" w:hAnsi="Times New Roman" w:cs="Times New Roman"/>
                <w:sz w:val="20"/>
                <w:szCs w:val="20"/>
              </w:rPr>
              <w:t xml:space="preserve"> sala 221 A</w:t>
            </w:r>
          </w:p>
          <w:p w14:paraId="697BE327" w14:textId="1B248781" w:rsidR="00794994" w:rsidRPr="00D87E4F" w:rsidRDefault="00E015FF" w:rsidP="00261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>Podstawy sportu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>prof. P. Halemba</w:t>
            </w:r>
          </w:p>
        </w:tc>
      </w:tr>
      <w:tr w:rsidR="00794994" w:rsidRPr="00CC3983" w14:paraId="211E8631" w14:textId="77777777" w:rsidTr="0026199B">
        <w:tc>
          <w:tcPr>
            <w:tcW w:w="1555" w:type="dxa"/>
            <w:vAlign w:val="center"/>
          </w:tcPr>
          <w:p w14:paraId="1F852555" w14:textId="45DC5911" w:rsidR="00794994" w:rsidRDefault="00D62C47" w:rsidP="0026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794994" w:rsidRPr="00CC398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4994" w:rsidRPr="00CC3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499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75559D4" w14:textId="4159D697" w:rsidR="00C82AED" w:rsidRPr="00CC3983" w:rsidRDefault="00D62C47" w:rsidP="0026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5953" w:type="dxa"/>
            <w:vAlign w:val="center"/>
          </w:tcPr>
          <w:p w14:paraId="7D92771B" w14:textId="3434C412" w:rsidR="00794994" w:rsidRPr="00D87E4F" w:rsidRDefault="00794994" w:rsidP="00261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  <w:r w:rsidR="00E7074C">
              <w:rPr>
                <w:rFonts w:ascii="Times New Roman" w:hAnsi="Times New Roman" w:cs="Times New Roman"/>
                <w:sz w:val="20"/>
                <w:szCs w:val="20"/>
              </w:rPr>
              <w:t xml:space="preserve"> (4h)</w:t>
            </w:r>
            <w:r w:rsidR="003C63E1">
              <w:rPr>
                <w:rFonts w:ascii="Times New Roman" w:hAnsi="Times New Roman" w:cs="Times New Roman"/>
                <w:sz w:val="20"/>
                <w:szCs w:val="20"/>
              </w:rPr>
              <w:t xml:space="preserve"> sala 221 A</w:t>
            </w:r>
          </w:p>
          <w:p w14:paraId="206423D0" w14:textId="043BD268" w:rsidR="00794994" w:rsidRPr="00D87E4F" w:rsidRDefault="00794994" w:rsidP="00261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>Podstawy Zarządzania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 xml:space="preserve"> dr </w:t>
            </w:r>
            <w:r w:rsidR="008C03A3">
              <w:rPr>
                <w:rFonts w:ascii="Times New Roman" w:hAnsi="Times New Roman" w:cs="Times New Roman"/>
                <w:sz w:val="20"/>
                <w:szCs w:val="20"/>
              </w:rPr>
              <w:t>W. Chudy</w:t>
            </w:r>
            <w:r w:rsidR="00AF7C55">
              <w:rPr>
                <w:rFonts w:ascii="Times New Roman" w:hAnsi="Times New Roman" w:cs="Times New Roman"/>
                <w:sz w:val="20"/>
                <w:szCs w:val="20"/>
              </w:rPr>
              <w:t>/dr J. Kantyka</w:t>
            </w:r>
          </w:p>
        </w:tc>
        <w:tc>
          <w:tcPr>
            <w:tcW w:w="6237" w:type="dxa"/>
            <w:vAlign w:val="center"/>
          </w:tcPr>
          <w:p w14:paraId="7798C27F" w14:textId="2829A189" w:rsidR="00794994" w:rsidRPr="00D87E4F" w:rsidRDefault="00794994" w:rsidP="00261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 xml:space="preserve">12.30 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 xml:space="preserve"> 15.30</w:t>
            </w:r>
            <w:r w:rsidR="00C82AED">
              <w:rPr>
                <w:rFonts w:ascii="Times New Roman" w:hAnsi="Times New Roman" w:cs="Times New Roman"/>
                <w:sz w:val="20"/>
                <w:szCs w:val="20"/>
              </w:rPr>
              <w:t xml:space="preserve"> (4h)</w:t>
            </w:r>
            <w:r w:rsidR="003C63E1">
              <w:rPr>
                <w:rFonts w:ascii="Times New Roman" w:hAnsi="Times New Roman" w:cs="Times New Roman"/>
                <w:sz w:val="20"/>
                <w:szCs w:val="20"/>
              </w:rPr>
              <w:t xml:space="preserve"> sala 221 A</w:t>
            </w:r>
          </w:p>
          <w:p w14:paraId="3CBE978A" w14:textId="0F0587EB" w:rsidR="00794994" w:rsidRPr="00D87E4F" w:rsidRDefault="005831F8" w:rsidP="00261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>Badania rynkowe</w:t>
            </w:r>
            <w:r w:rsidR="0026199B">
              <w:rPr>
                <w:rFonts w:ascii="Times New Roman" w:hAnsi="Times New Roman" w:cs="Times New Roman"/>
                <w:sz w:val="20"/>
                <w:szCs w:val="20"/>
              </w:rPr>
              <w:t xml:space="preserve"> w sporcie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</w:t>
            </w: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>W. Chudy</w:t>
            </w:r>
          </w:p>
        </w:tc>
      </w:tr>
      <w:tr w:rsidR="00794994" w:rsidRPr="00CC3983" w14:paraId="5EA2661C" w14:textId="77777777" w:rsidTr="0026199B">
        <w:tc>
          <w:tcPr>
            <w:tcW w:w="1555" w:type="dxa"/>
            <w:vAlign w:val="center"/>
          </w:tcPr>
          <w:p w14:paraId="26D66714" w14:textId="30329541" w:rsidR="00794994" w:rsidRDefault="00D62C47" w:rsidP="0026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794994" w:rsidRPr="00CC398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4994" w:rsidRPr="00CC3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499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D112E44" w14:textId="154B9C50" w:rsidR="00C82AED" w:rsidRPr="00CC3983" w:rsidRDefault="00D62C47" w:rsidP="0026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niedziela</w:t>
            </w:r>
          </w:p>
        </w:tc>
        <w:tc>
          <w:tcPr>
            <w:tcW w:w="5953" w:type="dxa"/>
            <w:vAlign w:val="center"/>
          </w:tcPr>
          <w:p w14:paraId="3AD8CBE7" w14:textId="6752AFD1" w:rsidR="00E015FF" w:rsidRPr="00D87E4F" w:rsidRDefault="00E015FF" w:rsidP="00261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(4h)</w:t>
            </w:r>
            <w:r w:rsidR="003C63E1">
              <w:rPr>
                <w:rFonts w:ascii="Times New Roman" w:hAnsi="Times New Roman" w:cs="Times New Roman"/>
                <w:sz w:val="20"/>
                <w:szCs w:val="20"/>
              </w:rPr>
              <w:t xml:space="preserve"> sala 221 A</w:t>
            </w:r>
          </w:p>
          <w:p w14:paraId="1728D620" w14:textId="047C88B6" w:rsidR="00794994" w:rsidRPr="00D87E4F" w:rsidRDefault="00E015FF" w:rsidP="00261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>Ekonomia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 xml:space="preserve"> M. </w:t>
            </w:r>
            <w:proofErr w:type="spellStart"/>
            <w:r w:rsidRPr="00D87E4F">
              <w:rPr>
                <w:rFonts w:ascii="Times New Roman" w:hAnsi="Times New Roman" w:cs="Times New Roman"/>
                <w:sz w:val="20"/>
                <w:szCs w:val="20"/>
              </w:rPr>
              <w:t>Hyski</w:t>
            </w:r>
            <w:proofErr w:type="spellEnd"/>
          </w:p>
        </w:tc>
        <w:tc>
          <w:tcPr>
            <w:tcW w:w="6237" w:type="dxa"/>
            <w:vAlign w:val="center"/>
          </w:tcPr>
          <w:p w14:paraId="42262BEC" w14:textId="6026BBB1" w:rsidR="00FE051F" w:rsidRPr="00B3633E" w:rsidRDefault="00FE051F" w:rsidP="00261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33E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="008F288D" w:rsidRPr="00B3633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63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633E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 w:rsidR="008F288D" w:rsidRPr="00B3633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E7074C" w:rsidRPr="00B3633E">
              <w:rPr>
                <w:rFonts w:ascii="Times New Roman" w:hAnsi="Times New Roman" w:cs="Times New Roman"/>
                <w:sz w:val="20"/>
                <w:szCs w:val="20"/>
              </w:rPr>
              <w:t xml:space="preserve"> (3h)</w:t>
            </w:r>
            <w:r w:rsidR="003C63E1">
              <w:rPr>
                <w:rFonts w:ascii="Times New Roman" w:hAnsi="Times New Roman" w:cs="Times New Roman"/>
                <w:sz w:val="20"/>
                <w:szCs w:val="20"/>
              </w:rPr>
              <w:t xml:space="preserve"> sala 221 A</w:t>
            </w:r>
          </w:p>
          <w:p w14:paraId="14AB4100" w14:textId="13FBA5B8" w:rsidR="00794994" w:rsidRPr="00B3633E" w:rsidRDefault="00FE051F" w:rsidP="00261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33E">
              <w:rPr>
                <w:rFonts w:ascii="Times New Roman" w:hAnsi="Times New Roman" w:cs="Times New Roman"/>
                <w:sz w:val="20"/>
                <w:szCs w:val="20"/>
              </w:rPr>
              <w:t>Instytucje państwowe i samorz</w:t>
            </w:r>
            <w:r w:rsidR="00B3633E" w:rsidRPr="00B3633E">
              <w:rPr>
                <w:rFonts w:ascii="Times New Roman" w:hAnsi="Times New Roman" w:cs="Times New Roman"/>
                <w:sz w:val="20"/>
                <w:szCs w:val="20"/>
              </w:rPr>
              <w:t>ądowe w sporcie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633E" w:rsidRPr="00B3633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633E" w:rsidRPr="00B3633E">
              <w:rPr>
                <w:rFonts w:ascii="Times New Roman" w:hAnsi="Times New Roman" w:cs="Times New Roman"/>
                <w:sz w:val="20"/>
                <w:szCs w:val="20"/>
              </w:rPr>
              <w:t>dr A. Pasternak</w:t>
            </w:r>
          </w:p>
        </w:tc>
      </w:tr>
      <w:tr w:rsidR="00794994" w:rsidRPr="00CC3983" w14:paraId="7373A25C" w14:textId="77777777" w:rsidTr="0026199B">
        <w:tc>
          <w:tcPr>
            <w:tcW w:w="1555" w:type="dxa"/>
            <w:vAlign w:val="center"/>
          </w:tcPr>
          <w:p w14:paraId="124354BF" w14:textId="58F3BA52" w:rsidR="00794994" w:rsidRDefault="00794994" w:rsidP="0026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2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C398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62C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C3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62C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3077AAF" w14:textId="439770FB" w:rsidR="00C82AED" w:rsidRPr="00CC3983" w:rsidRDefault="00D62C47" w:rsidP="0026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5953" w:type="dxa"/>
            <w:vAlign w:val="center"/>
          </w:tcPr>
          <w:p w14:paraId="1FC9D9E8" w14:textId="6A2FD77D" w:rsidR="00794994" w:rsidRPr="00D87E4F" w:rsidRDefault="00794994" w:rsidP="00261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  <w:r w:rsidR="00E7074C">
              <w:rPr>
                <w:rFonts w:ascii="Times New Roman" w:hAnsi="Times New Roman" w:cs="Times New Roman"/>
                <w:sz w:val="20"/>
                <w:szCs w:val="20"/>
              </w:rPr>
              <w:t xml:space="preserve"> (4h)</w:t>
            </w:r>
            <w:r w:rsidR="003C63E1">
              <w:rPr>
                <w:rFonts w:ascii="Times New Roman" w:hAnsi="Times New Roman" w:cs="Times New Roman"/>
                <w:sz w:val="20"/>
                <w:szCs w:val="20"/>
              </w:rPr>
              <w:t xml:space="preserve"> sala 221 A</w:t>
            </w:r>
          </w:p>
          <w:p w14:paraId="40FA4F9C" w14:textId="03C33F2D" w:rsidR="00794994" w:rsidRPr="00D87E4F" w:rsidRDefault="00B3633E" w:rsidP="00261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Zarządzanie jakością</w:t>
            </w:r>
            <w:r w:rsidR="0026199B">
              <w:rPr>
                <w:rFonts w:ascii="Times New Roman" w:hAnsi="Times New Roman" w:cs="Times New Roman"/>
                <w:sz w:val="20"/>
                <w:szCs w:val="20"/>
              </w:rPr>
              <w:t xml:space="preserve"> w sporcie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4994" w:rsidRPr="00D87E4F">
              <w:rPr>
                <w:rFonts w:ascii="Times New Roman" w:hAnsi="Times New Roman" w:cs="Times New Roman"/>
                <w:sz w:val="20"/>
                <w:szCs w:val="20"/>
              </w:rPr>
              <w:t xml:space="preserve">/ dr </w:t>
            </w:r>
            <w:r w:rsidR="004328FB">
              <w:rPr>
                <w:rFonts w:ascii="Times New Roman" w:hAnsi="Times New Roman" w:cs="Times New Roman"/>
                <w:sz w:val="20"/>
                <w:szCs w:val="20"/>
              </w:rPr>
              <w:t xml:space="preserve">hab. </w:t>
            </w:r>
            <w:r w:rsidR="008C03A3">
              <w:rPr>
                <w:rFonts w:ascii="Times New Roman" w:hAnsi="Times New Roman" w:cs="Times New Roman"/>
                <w:sz w:val="20"/>
                <w:szCs w:val="20"/>
              </w:rPr>
              <w:t>S. Nowak</w:t>
            </w:r>
          </w:p>
        </w:tc>
        <w:tc>
          <w:tcPr>
            <w:tcW w:w="6237" w:type="dxa"/>
            <w:vAlign w:val="center"/>
          </w:tcPr>
          <w:p w14:paraId="40E538A6" w14:textId="48FB549C" w:rsidR="00794994" w:rsidRPr="00D87E4F" w:rsidRDefault="00794994" w:rsidP="00261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>12.30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>15.30</w:t>
            </w:r>
            <w:r w:rsidR="00C82AED">
              <w:rPr>
                <w:rFonts w:ascii="Times New Roman" w:hAnsi="Times New Roman" w:cs="Times New Roman"/>
                <w:sz w:val="20"/>
                <w:szCs w:val="20"/>
              </w:rPr>
              <w:t xml:space="preserve"> (4h)</w:t>
            </w:r>
            <w:r w:rsidR="003C63E1">
              <w:rPr>
                <w:rFonts w:ascii="Times New Roman" w:hAnsi="Times New Roman" w:cs="Times New Roman"/>
                <w:sz w:val="20"/>
                <w:szCs w:val="20"/>
              </w:rPr>
              <w:t xml:space="preserve"> sala 221 A</w:t>
            </w:r>
          </w:p>
          <w:p w14:paraId="5DCCEAD0" w14:textId="08952A2E" w:rsidR="00794994" w:rsidRPr="00D87E4F" w:rsidRDefault="005831F8" w:rsidP="00261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>Podstawy sportu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>prof. P. Halemba</w:t>
            </w:r>
          </w:p>
        </w:tc>
      </w:tr>
      <w:tr w:rsidR="00794994" w:rsidRPr="00CC3983" w14:paraId="155CC393" w14:textId="77777777" w:rsidTr="0026199B">
        <w:tc>
          <w:tcPr>
            <w:tcW w:w="1555" w:type="dxa"/>
            <w:vAlign w:val="center"/>
          </w:tcPr>
          <w:p w14:paraId="40111EB1" w14:textId="6595DAAC" w:rsidR="00794994" w:rsidRDefault="00794994" w:rsidP="0026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2C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E2D7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62C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E2D7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62C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BE23091" w14:textId="0809F425" w:rsidR="00C82AED" w:rsidRPr="001E2D77" w:rsidRDefault="00D62C47" w:rsidP="0026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niedziela</w:t>
            </w:r>
          </w:p>
        </w:tc>
        <w:tc>
          <w:tcPr>
            <w:tcW w:w="5953" w:type="dxa"/>
            <w:vAlign w:val="center"/>
          </w:tcPr>
          <w:p w14:paraId="45466122" w14:textId="486ACC32" w:rsidR="001E2D77" w:rsidRPr="00FE051F" w:rsidRDefault="001E2D77" w:rsidP="00261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51F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05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051F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  <w:r w:rsidR="00E7074C">
              <w:rPr>
                <w:rFonts w:ascii="Times New Roman" w:hAnsi="Times New Roman" w:cs="Times New Roman"/>
                <w:sz w:val="20"/>
                <w:szCs w:val="20"/>
              </w:rPr>
              <w:t xml:space="preserve"> (4h)</w:t>
            </w:r>
            <w:r w:rsidR="003C63E1">
              <w:rPr>
                <w:rFonts w:ascii="Times New Roman" w:hAnsi="Times New Roman" w:cs="Times New Roman"/>
                <w:sz w:val="20"/>
                <w:szCs w:val="20"/>
              </w:rPr>
              <w:t xml:space="preserve"> sala 221 A</w:t>
            </w:r>
          </w:p>
          <w:p w14:paraId="6F6E020A" w14:textId="415E0DED" w:rsidR="00794994" w:rsidRPr="001E2D77" w:rsidRDefault="00794994" w:rsidP="00261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D77">
              <w:rPr>
                <w:rFonts w:ascii="Times New Roman" w:hAnsi="Times New Roman" w:cs="Times New Roman"/>
                <w:sz w:val="20"/>
                <w:szCs w:val="20"/>
              </w:rPr>
              <w:t>Podstawy Zarządzania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2D77">
              <w:rPr>
                <w:rFonts w:ascii="Times New Roman" w:hAnsi="Times New Roman" w:cs="Times New Roman"/>
                <w:sz w:val="20"/>
                <w:szCs w:val="20"/>
              </w:rPr>
              <w:t xml:space="preserve">/ dr </w:t>
            </w:r>
            <w:r w:rsidR="00AF7C55">
              <w:rPr>
                <w:rFonts w:ascii="Times New Roman" w:hAnsi="Times New Roman" w:cs="Times New Roman"/>
                <w:sz w:val="20"/>
                <w:szCs w:val="20"/>
              </w:rPr>
              <w:t>J. Kantyka</w:t>
            </w:r>
          </w:p>
        </w:tc>
        <w:tc>
          <w:tcPr>
            <w:tcW w:w="6237" w:type="dxa"/>
            <w:vAlign w:val="center"/>
          </w:tcPr>
          <w:p w14:paraId="4FF9C158" w14:textId="6CE9C04F" w:rsidR="00794994" w:rsidRPr="001E2D77" w:rsidRDefault="00794994" w:rsidP="00261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D77">
              <w:rPr>
                <w:rFonts w:ascii="Times New Roman" w:hAnsi="Times New Roman" w:cs="Times New Roman"/>
                <w:sz w:val="20"/>
                <w:szCs w:val="20"/>
              </w:rPr>
              <w:t xml:space="preserve">12.30 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E2D77">
              <w:rPr>
                <w:rFonts w:ascii="Times New Roman" w:hAnsi="Times New Roman" w:cs="Times New Roman"/>
                <w:sz w:val="20"/>
                <w:szCs w:val="20"/>
              </w:rPr>
              <w:t xml:space="preserve"> 14.00</w:t>
            </w:r>
            <w:r w:rsidR="00C82AED">
              <w:rPr>
                <w:rFonts w:ascii="Times New Roman" w:hAnsi="Times New Roman" w:cs="Times New Roman"/>
                <w:sz w:val="20"/>
                <w:szCs w:val="20"/>
              </w:rPr>
              <w:t xml:space="preserve"> (2h)</w:t>
            </w:r>
            <w:r w:rsidR="003C63E1">
              <w:rPr>
                <w:rFonts w:ascii="Times New Roman" w:hAnsi="Times New Roman" w:cs="Times New Roman"/>
                <w:sz w:val="20"/>
                <w:szCs w:val="20"/>
              </w:rPr>
              <w:t xml:space="preserve"> sala 221 A</w:t>
            </w:r>
          </w:p>
          <w:p w14:paraId="6A5131E4" w14:textId="0BA32378" w:rsidR="00794994" w:rsidRPr="001E2D77" w:rsidRDefault="00794994" w:rsidP="00261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D77">
              <w:rPr>
                <w:rFonts w:ascii="Times New Roman" w:hAnsi="Times New Roman" w:cs="Times New Roman"/>
                <w:sz w:val="20"/>
                <w:szCs w:val="20"/>
              </w:rPr>
              <w:t>Podstawy sportu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2D7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2D77">
              <w:rPr>
                <w:rFonts w:ascii="Times New Roman" w:hAnsi="Times New Roman" w:cs="Times New Roman"/>
                <w:sz w:val="20"/>
                <w:szCs w:val="20"/>
              </w:rPr>
              <w:t>prof. P. Halemba</w:t>
            </w:r>
          </w:p>
        </w:tc>
      </w:tr>
      <w:tr w:rsidR="00794994" w:rsidRPr="00CC3983" w14:paraId="7A50F1D9" w14:textId="77777777" w:rsidTr="0026199B">
        <w:tc>
          <w:tcPr>
            <w:tcW w:w="1555" w:type="dxa"/>
            <w:vAlign w:val="center"/>
          </w:tcPr>
          <w:p w14:paraId="39ABAF66" w14:textId="100C9B77" w:rsidR="00794994" w:rsidRDefault="00D62C47" w:rsidP="0026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94994" w:rsidRPr="00CC398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4994" w:rsidRPr="00CC3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499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A368B94" w14:textId="39B3BE93" w:rsidR="00C82AED" w:rsidRPr="00CC3983" w:rsidRDefault="00D62C47" w:rsidP="0026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5953" w:type="dxa"/>
            <w:vAlign w:val="center"/>
          </w:tcPr>
          <w:p w14:paraId="45B3E270" w14:textId="442888AF" w:rsidR="00794994" w:rsidRPr="00D87E4F" w:rsidRDefault="00794994" w:rsidP="00261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  <w:r w:rsidR="00E7074C">
              <w:rPr>
                <w:rFonts w:ascii="Times New Roman" w:hAnsi="Times New Roman" w:cs="Times New Roman"/>
                <w:sz w:val="20"/>
                <w:szCs w:val="20"/>
              </w:rPr>
              <w:t xml:space="preserve"> (4h)</w:t>
            </w:r>
            <w:r w:rsidR="003C63E1">
              <w:rPr>
                <w:rFonts w:ascii="Times New Roman" w:hAnsi="Times New Roman" w:cs="Times New Roman"/>
                <w:sz w:val="20"/>
                <w:szCs w:val="20"/>
              </w:rPr>
              <w:t xml:space="preserve"> sala 221 A</w:t>
            </w:r>
          </w:p>
          <w:p w14:paraId="299590CC" w14:textId="6F8CCBEA" w:rsidR="00794994" w:rsidRPr="00D87E4F" w:rsidRDefault="00794994" w:rsidP="00261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>Zarządzanie jakością</w:t>
            </w:r>
            <w:r w:rsidR="0026199B">
              <w:rPr>
                <w:rFonts w:ascii="Times New Roman" w:hAnsi="Times New Roman" w:cs="Times New Roman"/>
                <w:sz w:val="20"/>
                <w:szCs w:val="20"/>
              </w:rPr>
              <w:t xml:space="preserve"> w sporcie</w:t>
            </w: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4328FB">
              <w:rPr>
                <w:rFonts w:ascii="Times New Roman" w:hAnsi="Times New Roman" w:cs="Times New Roman"/>
                <w:sz w:val="20"/>
                <w:szCs w:val="20"/>
              </w:rPr>
              <w:t xml:space="preserve">dr hab. </w:t>
            </w:r>
            <w:r w:rsidR="008C03A3">
              <w:rPr>
                <w:rFonts w:ascii="Times New Roman" w:hAnsi="Times New Roman" w:cs="Times New Roman"/>
                <w:sz w:val="20"/>
                <w:szCs w:val="20"/>
              </w:rPr>
              <w:t>S.</w:t>
            </w:r>
            <w:r w:rsidR="00361E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03A3">
              <w:rPr>
                <w:rFonts w:ascii="Times New Roman" w:hAnsi="Times New Roman" w:cs="Times New Roman"/>
                <w:sz w:val="20"/>
                <w:szCs w:val="20"/>
              </w:rPr>
              <w:t>Nowak</w:t>
            </w:r>
          </w:p>
        </w:tc>
        <w:tc>
          <w:tcPr>
            <w:tcW w:w="6237" w:type="dxa"/>
            <w:vAlign w:val="center"/>
          </w:tcPr>
          <w:p w14:paraId="32690D56" w14:textId="5E837628" w:rsidR="00794994" w:rsidRPr="00FE051F" w:rsidRDefault="00794994" w:rsidP="00261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51F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05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051F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 w:rsidR="0095604F" w:rsidRPr="00FE05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E05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7074C">
              <w:rPr>
                <w:rFonts w:ascii="Times New Roman" w:hAnsi="Times New Roman" w:cs="Times New Roman"/>
                <w:sz w:val="20"/>
                <w:szCs w:val="20"/>
              </w:rPr>
              <w:t xml:space="preserve"> (4h)</w:t>
            </w:r>
            <w:r w:rsidR="003C63E1">
              <w:rPr>
                <w:rFonts w:ascii="Times New Roman" w:hAnsi="Times New Roman" w:cs="Times New Roman"/>
                <w:sz w:val="20"/>
                <w:szCs w:val="20"/>
              </w:rPr>
              <w:t xml:space="preserve"> sala 221 A</w:t>
            </w:r>
          </w:p>
          <w:p w14:paraId="69E0A864" w14:textId="1A86F8D9" w:rsidR="00794994" w:rsidRPr="00FE051F" w:rsidRDefault="00794994" w:rsidP="00261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51F">
              <w:rPr>
                <w:rFonts w:ascii="Times New Roman" w:hAnsi="Times New Roman" w:cs="Times New Roman"/>
                <w:sz w:val="20"/>
                <w:szCs w:val="20"/>
              </w:rPr>
              <w:t>Badania rynkowe</w:t>
            </w:r>
            <w:r w:rsidR="0026199B">
              <w:rPr>
                <w:rFonts w:ascii="Times New Roman" w:hAnsi="Times New Roman" w:cs="Times New Roman"/>
                <w:sz w:val="20"/>
                <w:szCs w:val="20"/>
              </w:rPr>
              <w:t xml:space="preserve"> w sporcie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051F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496266" w:rsidRPr="00FE051F">
              <w:rPr>
                <w:rFonts w:ascii="Times New Roman" w:hAnsi="Times New Roman" w:cs="Times New Roman"/>
                <w:sz w:val="20"/>
                <w:szCs w:val="20"/>
              </w:rPr>
              <w:t xml:space="preserve">dr </w:t>
            </w:r>
            <w:r w:rsidRPr="00FE051F">
              <w:rPr>
                <w:rFonts w:ascii="Times New Roman" w:hAnsi="Times New Roman" w:cs="Times New Roman"/>
                <w:sz w:val="20"/>
                <w:szCs w:val="20"/>
              </w:rPr>
              <w:t>W. Chudy</w:t>
            </w:r>
          </w:p>
        </w:tc>
      </w:tr>
      <w:tr w:rsidR="00794994" w:rsidRPr="00CC3983" w14:paraId="72F691B3" w14:textId="77777777" w:rsidTr="0026199B">
        <w:tc>
          <w:tcPr>
            <w:tcW w:w="1555" w:type="dxa"/>
            <w:vAlign w:val="center"/>
          </w:tcPr>
          <w:p w14:paraId="463C8D62" w14:textId="46B6B4B9" w:rsidR="00794994" w:rsidRDefault="00D62C47" w:rsidP="0026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94994" w:rsidRPr="00CC398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4994" w:rsidRPr="00CC3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499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0C55EA6" w14:textId="11E35E8B" w:rsidR="00C82AED" w:rsidRPr="00CC3983" w:rsidRDefault="00172AB7" w:rsidP="0026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D62C47">
              <w:rPr>
                <w:rFonts w:ascii="Times New Roman" w:hAnsi="Times New Roman" w:cs="Times New Roman"/>
                <w:sz w:val="24"/>
                <w:szCs w:val="24"/>
              </w:rPr>
              <w:t>iedziela</w:t>
            </w:r>
          </w:p>
        </w:tc>
        <w:tc>
          <w:tcPr>
            <w:tcW w:w="5953" w:type="dxa"/>
            <w:vAlign w:val="center"/>
          </w:tcPr>
          <w:p w14:paraId="31F6EF41" w14:textId="62107857" w:rsidR="00794994" w:rsidRPr="00D87E4F" w:rsidRDefault="00794994" w:rsidP="00261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>11.15</w:t>
            </w:r>
            <w:r w:rsidR="00E7074C">
              <w:rPr>
                <w:rFonts w:ascii="Times New Roman" w:hAnsi="Times New Roman" w:cs="Times New Roman"/>
                <w:sz w:val="20"/>
                <w:szCs w:val="20"/>
              </w:rPr>
              <w:t xml:space="preserve"> (3h)</w:t>
            </w:r>
            <w:r w:rsidR="003C63E1">
              <w:rPr>
                <w:rFonts w:ascii="Times New Roman" w:hAnsi="Times New Roman" w:cs="Times New Roman"/>
                <w:sz w:val="20"/>
                <w:szCs w:val="20"/>
              </w:rPr>
              <w:t xml:space="preserve"> sala 221 A</w:t>
            </w:r>
          </w:p>
          <w:p w14:paraId="3ECCE2FE" w14:textId="7D7D0369" w:rsidR="00794994" w:rsidRPr="00D87E4F" w:rsidRDefault="00794994" w:rsidP="00261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>Marketing w sporcie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>/ dr J. Kantyka</w:t>
            </w:r>
          </w:p>
        </w:tc>
        <w:tc>
          <w:tcPr>
            <w:tcW w:w="6237" w:type="dxa"/>
            <w:vAlign w:val="center"/>
          </w:tcPr>
          <w:p w14:paraId="1F08521B" w14:textId="7458C641" w:rsidR="00080185" w:rsidRPr="00FE051F" w:rsidRDefault="00080185" w:rsidP="00261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51F">
              <w:rPr>
                <w:rFonts w:ascii="Times New Roman" w:hAnsi="Times New Roman" w:cs="Times New Roman"/>
                <w:sz w:val="20"/>
                <w:szCs w:val="20"/>
              </w:rPr>
              <w:t>12.0</w:t>
            </w:r>
            <w:r w:rsidR="009D0A9D" w:rsidRPr="00FE05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05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051F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  <w:r w:rsidR="00E7074C">
              <w:rPr>
                <w:rFonts w:ascii="Times New Roman" w:hAnsi="Times New Roman" w:cs="Times New Roman"/>
                <w:sz w:val="20"/>
                <w:szCs w:val="20"/>
              </w:rPr>
              <w:t xml:space="preserve"> (4h)</w:t>
            </w:r>
            <w:r w:rsidR="003C63E1">
              <w:rPr>
                <w:rFonts w:ascii="Times New Roman" w:hAnsi="Times New Roman" w:cs="Times New Roman"/>
                <w:sz w:val="20"/>
                <w:szCs w:val="20"/>
              </w:rPr>
              <w:t xml:space="preserve"> sala 221 A</w:t>
            </w:r>
          </w:p>
          <w:p w14:paraId="552CF833" w14:textId="64C15DED" w:rsidR="00794994" w:rsidRPr="00FE051F" w:rsidRDefault="00080185" w:rsidP="00261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51F">
              <w:rPr>
                <w:rFonts w:ascii="Times New Roman" w:hAnsi="Times New Roman" w:cs="Times New Roman"/>
                <w:sz w:val="20"/>
                <w:szCs w:val="20"/>
              </w:rPr>
              <w:t>Przedsięwzięcia dochodowe w sporcie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051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051F">
              <w:rPr>
                <w:rFonts w:ascii="Times New Roman" w:hAnsi="Times New Roman" w:cs="Times New Roman"/>
                <w:sz w:val="20"/>
                <w:szCs w:val="20"/>
              </w:rPr>
              <w:t>dr K. Cieślikowski</w:t>
            </w:r>
          </w:p>
        </w:tc>
      </w:tr>
      <w:tr w:rsidR="00794994" w:rsidRPr="00CC3983" w14:paraId="31CCC110" w14:textId="77777777" w:rsidTr="0026199B">
        <w:tc>
          <w:tcPr>
            <w:tcW w:w="1555" w:type="dxa"/>
            <w:vAlign w:val="center"/>
          </w:tcPr>
          <w:p w14:paraId="6326D808" w14:textId="67C768A2" w:rsidR="00794994" w:rsidRPr="00CC3983" w:rsidRDefault="00D62C47" w:rsidP="0026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94994" w:rsidRPr="00CC3983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79499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19C9B5F" w14:textId="2E58A7CF" w:rsidR="00794994" w:rsidRPr="00CC3983" w:rsidRDefault="00D62C47" w:rsidP="0026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5953" w:type="dxa"/>
            <w:vAlign w:val="center"/>
          </w:tcPr>
          <w:p w14:paraId="4310321B" w14:textId="2CE5887C" w:rsidR="00794994" w:rsidRPr="00D87E4F" w:rsidRDefault="00794994" w:rsidP="00261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>- 11.15</w:t>
            </w:r>
            <w:r w:rsidR="00E7074C">
              <w:rPr>
                <w:rFonts w:ascii="Times New Roman" w:hAnsi="Times New Roman" w:cs="Times New Roman"/>
                <w:sz w:val="20"/>
                <w:szCs w:val="20"/>
              </w:rPr>
              <w:t xml:space="preserve"> (3h)</w:t>
            </w:r>
            <w:r w:rsidR="003C63E1">
              <w:rPr>
                <w:rFonts w:ascii="Times New Roman" w:hAnsi="Times New Roman" w:cs="Times New Roman"/>
                <w:sz w:val="20"/>
                <w:szCs w:val="20"/>
              </w:rPr>
              <w:t xml:space="preserve"> sala 221 A</w:t>
            </w:r>
          </w:p>
          <w:p w14:paraId="50016CC5" w14:textId="3FF8D36C" w:rsidR="00794994" w:rsidRPr="00D87E4F" w:rsidRDefault="00B3633E" w:rsidP="00261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Prawo w sporcie / dr G. Mikrut</w:t>
            </w:r>
          </w:p>
        </w:tc>
        <w:tc>
          <w:tcPr>
            <w:tcW w:w="6237" w:type="dxa"/>
            <w:vAlign w:val="center"/>
          </w:tcPr>
          <w:p w14:paraId="029F3371" w14:textId="0CBA90C5" w:rsidR="00FE051F" w:rsidRPr="00FE051F" w:rsidRDefault="00FE051F" w:rsidP="00261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51F">
              <w:rPr>
                <w:rFonts w:ascii="Times New Roman" w:hAnsi="Times New Roman" w:cs="Times New Roman"/>
                <w:sz w:val="20"/>
                <w:szCs w:val="20"/>
              </w:rPr>
              <w:t>12.30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05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051F">
              <w:rPr>
                <w:rFonts w:ascii="Times New Roman" w:hAnsi="Times New Roman" w:cs="Times New Roman"/>
                <w:sz w:val="20"/>
                <w:szCs w:val="20"/>
              </w:rPr>
              <w:t>15.30</w:t>
            </w:r>
            <w:r w:rsidR="00C82AED">
              <w:rPr>
                <w:rFonts w:ascii="Times New Roman" w:hAnsi="Times New Roman" w:cs="Times New Roman"/>
                <w:sz w:val="20"/>
                <w:szCs w:val="20"/>
              </w:rPr>
              <w:t xml:space="preserve"> (4h)</w:t>
            </w:r>
            <w:r w:rsidR="003C63E1">
              <w:rPr>
                <w:rFonts w:ascii="Times New Roman" w:hAnsi="Times New Roman" w:cs="Times New Roman"/>
                <w:sz w:val="20"/>
                <w:szCs w:val="20"/>
              </w:rPr>
              <w:t xml:space="preserve"> sala 221 A</w:t>
            </w:r>
          </w:p>
          <w:p w14:paraId="61B69290" w14:textId="6B8705C9" w:rsidR="00794994" w:rsidRPr="00FE051F" w:rsidRDefault="00FE051F" w:rsidP="00261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51F">
              <w:rPr>
                <w:rFonts w:ascii="Times New Roman" w:hAnsi="Times New Roman" w:cs="Times New Roman"/>
                <w:sz w:val="20"/>
                <w:szCs w:val="20"/>
              </w:rPr>
              <w:t>Sztuka porozumiewania się w biznesie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051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051F">
              <w:rPr>
                <w:rFonts w:ascii="Times New Roman" w:hAnsi="Times New Roman" w:cs="Times New Roman"/>
                <w:sz w:val="20"/>
                <w:szCs w:val="20"/>
              </w:rPr>
              <w:t>dr J. Daniluk</w:t>
            </w:r>
          </w:p>
        </w:tc>
      </w:tr>
      <w:tr w:rsidR="00080185" w:rsidRPr="00CC3983" w14:paraId="6BD08735" w14:textId="77777777" w:rsidTr="0026199B">
        <w:tc>
          <w:tcPr>
            <w:tcW w:w="1555" w:type="dxa"/>
            <w:vAlign w:val="center"/>
          </w:tcPr>
          <w:p w14:paraId="3816D61D" w14:textId="509E32DB" w:rsidR="00080185" w:rsidRPr="003B5E47" w:rsidRDefault="00D62C47" w:rsidP="0026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80185" w:rsidRPr="003B5E47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7BF903D" w14:textId="3530DA43" w:rsidR="00080185" w:rsidRPr="003B5E47" w:rsidRDefault="00C82AED" w:rsidP="0026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niedziela</w:t>
            </w:r>
          </w:p>
        </w:tc>
        <w:tc>
          <w:tcPr>
            <w:tcW w:w="5953" w:type="dxa"/>
            <w:vAlign w:val="center"/>
          </w:tcPr>
          <w:p w14:paraId="1991F542" w14:textId="7CB1BF94" w:rsidR="00080185" w:rsidRPr="003B5E47" w:rsidRDefault="00080185" w:rsidP="00261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E47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5E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5E47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  <w:r w:rsidR="00E7074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E015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7074C">
              <w:rPr>
                <w:rFonts w:ascii="Times New Roman" w:hAnsi="Times New Roman" w:cs="Times New Roman"/>
                <w:sz w:val="20"/>
                <w:szCs w:val="20"/>
              </w:rPr>
              <w:t>h)</w:t>
            </w:r>
            <w:r w:rsidR="003C63E1">
              <w:rPr>
                <w:rFonts w:ascii="Times New Roman" w:hAnsi="Times New Roman" w:cs="Times New Roman"/>
                <w:sz w:val="20"/>
                <w:szCs w:val="20"/>
              </w:rPr>
              <w:t xml:space="preserve"> sala 221 A</w:t>
            </w:r>
          </w:p>
          <w:p w14:paraId="3B0D635B" w14:textId="47D3AEE0" w:rsidR="00080185" w:rsidRPr="003B5E47" w:rsidRDefault="00080185" w:rsidP="00261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E47">
              <w:rPr>
                <w:rFonts w:ascii="Times New Roman" w:hAnsi="Times New Roman" w:cs="Times New Roman"/>
                <w:sz w:val="20"/>
                <w:szCs w:val="20"/>
              </w:rPr>
              <w:t>Sztuka porozumiewani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>a się w biznesie / dr J. Daniluk</w:t>
            </w:r>
          </w:p>
        </w:tc>
        <w:tc>
          <w:tcPr>
            <w:tcW w:w="6237" w:type="dxa"/>
            <w:vAlign w:val="center"/>
          </w:tcPr>
          <w:p w14:paraId="1B93F74B" w14:textId="6C50916F" w:rsidR="00366696" w:rsidRPr="00FE051F" w:rsidRDefault="00366696" w:rsidP="00261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51F">
              <w:rPr>
                <w:rFonts w:ascii="Times New Roman" w:hAnsi="Times New Roman" w:cs="Times New Roman"/>
                <w:sz w:val="20"/>
                <w:szCs w:val="20"/>
              </w:rPr>
              <w:t>12.30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05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051F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  <w:r w:rsidR="00C82AED">
              <w:rPr>
                <w:rFonts w:ascii="Times New Roman" w:hAnsi="Times New Roman" w:cs="Times New Roman"/>
                <w:sz w:val="20"/>
                <w:szCs w:val="20"/>
              </w:rPr>
              <w:t xml:space="preserve"> (2h)</w:t>
            </w:r>
            <w:r w:rsidR="003C63E1">
              <w:rPr>
                <w:rFonts w:ascii="Times New Roman" w:hAnsi="Times New Roman" w:cs="Times New Roman"/>
                <w:sz w:val="20"/>
                <w:szCs w:val="20"/>
              </w:rPr>
              <w:t xml:space="preserve"> sala 221 A</w:t>
            </w:r>
          </w:p>
          <w:p w14:paraId="0BA962D1" w14:textId="35F5E8E1" w:rsidR="00080185" w:rsidRPr="00FE051F" w:rsidRDefault="00366696" w:rsidP="0026199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E051F">
              <w:rPr>
                <w:rFonts w:ascii="Times New Roman" w:hAnsi="Times New Roman" w:cs="Times New Roman"/>
                <w:sz w:val="20"/>
                <w:szCs w:val="20"/>
              </w:rPr>
              <w:t>Komunikacja medialna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051F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4328FB">
              <w:rPr>
                <w:rFonts w:ascii="Times New Roman" w:hAnsi="Times New Roman" w:cs="Times New Roman"/>
                <w:sz w:val="20"/>
                <w:szCs w:val="20"/>
              </w:rPr>
              <w:t>dr K. Cieślikowski</w:t>
            </w:r>
          </w:p>
        </w:tc>
      </w:tr>
      <w:tr w:rsidR="00080185" w:rsidRPr="00CC3983" w14:paraId="4D71A3E4" w14:textId="77777777" w:rsidTr="0026199B">
        <w:tc>
          <w:tcPr>
            <w:tcW w:w="1555" w:type="dxa"/>
            <w:vAlign w:val="center"/>
          </w:tcPr>
          <w:p w14:paraId="0DA9C4F0" w14:textId="646BE653" w:rsidR="00080185" w:rsidRPr="00CC3983" w:rsidRDefault="00D62C47" w:rsidP="0026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80185" w:rsidRPr="00CC398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80185" w:rsidRPr="00CC3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018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8180A03" w14:textId="22F831A8" w:rsidR="00080185" w:rsidRPr="00CC3983" w:rsidRDefault="00C82AED" w:rsidP="0026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5953" w:type="dxa"/>
            <w:vAlign w:val="center"/>
          </w:tcPr>
          <w:p w14:paraId="0F248A92" w14:textId="0E328F86" w:rsidR="0055424A" w:rsidRPr="00FE051F" w:rsidRDefault="0055424A" w:rsidP="00261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E05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FE05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051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E05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66A1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(3h)</w:t>
            </w:r>
            <w:r w:rsidR="003C63E1">
              <w:rPr>
                <w:rFonts w:ascii="Times New Roman" w:hAnsi="Times New Roman" w:cs="Times New Roman"/>
                <w:sz w:val="20"/>
                <w:szCs w:val="20"/>
              </w:rPr>
              <w:t xml:space="preserve"> sala 221 A</w:t>
            </w:r>
          </w:p>
          <w:p w14:paraId="0D44E9B0" w14:textId="5CCE348A" w:rsidR="00080185" w:rsidRPr="00D87E4F" w:rsidRDefault="0055424A" w:rsidP="00261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51F">
              <w:rPr>
                <w:rFonts w:ascii="Times New Roman" w:hAnsi="Times New Roman" w:cs="Times New Roman"/>
                <w:sz w:val="20"/>
                <w:szCs w:val="20"/>
              </w:rPr>
              <w:t xml:space="preserve">Instytucje państwowe i samorządowe w sporcie 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FE051F">
              <w:rPr>
                <w:rFonts w:ascii="Times New Roman" w:hAnsi="Times New Roman" w:cs="Times New Roman"/>
                <w:sz w:val="20"/>
                <w:szCs w:val="20"/>
              </w:rPr>
              <w:t>dr A. Pasternak</w:t>
            </w:r>
          </w:p>
        </w:tc>
        <w:tc>
          <w:tcPr>
            <w:tcW w:w="6237" w:type="dxa"/>
            <w:vAlign w:val="center"/>
          </w:tcPr>
          <w:p w14:paraId="26EA347B" w14:textId="3341250B" w:rsidR="0055424A" w:rsidRPr="00D87E4F" w:rsidRDefault="00EF65F5" w:rsidP="00261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55424A" w:rsidRPr="00D87E4F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424A" w:rsidRPr="00D87E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424A" w:rsidRPr="00D87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66A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5424A" w:rsidRPr="00D87E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66A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5424A" w:rsidRPr="00D87E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5424A">
              <w:rPr>
                <w:rFonts w:ascii="Times New Roman" w:hAnsi="Times New Roman" w:cs="Times New Roman"/>
                <w:sz w:val="20"/>
                <w:szCs w:val="20"/>
              </w:rPr>
              <w:t xml:space="preserve"> (2h)</w:t>
            </w:r>
            <w:r w:rsidR="003C63E1">
              <w:rPr>
                <w:rFonts w:ascii="Times New Roman" w:hAnsi="Times New Roman" w:cs="Times New Roman"/>
                <w:sz w:val="20"/>
                <w:szCs w:val="20"/>
              </w:rPr>
              <w:t xml:space="preserve"> sala 221 A</w:t>
            </w:r>
          </w:p>
          <w:p w14:paraId="27C5BB30" w14:textId="35F3D921" w:rsidR="0082435B" w:rsidRPr="00FE051F" w:rsidRDefault="0055424A" w:rsidP="00261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 xml:space="preserve">Zarządzanie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>apitałem ludzkim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dr A. Górka-Chowaniec</w:t>
            </w:r>
          </w:p>
        </w:tc>
      </w:tr>
      <w:tr w:rsidR="00854D87" w:rsidRPr="00CC3983" w14:paraId="71F1B968" w14:textId="77777777" w:rsidTr="0026199B">
        <w:tc>
          <w:tcPr>
            <w:tcW w:w="1555" w:type="dxa"/>
            <w:vAlign w:val="center"/>
          </w:tcPr>
          <w:p w14:paraId="77DA158E" w14:textId="4F4B4BCF" w:rsidR="00854D87" w:rsidRDefault="00D62C47" w:rsidP="0026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854D87" w:rsidRPr="00CC398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4D87" w:rsidRPr="00CC3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4D8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BA932AE" w14:textId="7DDE7263" w:rsidR="00854D87" w:rsidRPr="00CC3983" w:rsidRDefault="00172AB7" w:rsidP="0026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C82AED">
              <w:rPr>
                <w:rFonts w:ascii="Times New Roman" w:hAnsi="Times New Roman" w:cs="Times New Roman"/>
                <w:sz w:val="24"/>
                <w:szCs w:val="24"/>
              </w:rPr>
              <w:t>iedziela</w:t>
            </w:r>
          </w:p>
        </w:tc>
        <w:tc>
          <w:tcPr>
            <w:tcW w:w="5953" w:type="dxa"/>
            <w:vAlign w:val="center"/>
          </w:tcPr>
          <w:p w14:paraId="2D31B683" w14:textId="53EE382F" w:rsidR="008F288D" w:rsidRPr="00D87E4F" w:rsidRDefault="008F288D" w:rsidP="00261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  <w:r w:rsidR="00E7074C">
              <w:rPr>
                <w:rFonts w:ascii="Times New Roman" w:hAnsi="Times New Roman" w:cs="Times New Roman"/>
                <w:sz w:val="20"/>
                <w:szCs w:val="20"/>
              </w:rPr>
              <w:t xml:space="preserve"> (4h)</w:t>
            </w:r>
            <w:r w:rsidR="003C63E1">
              <w:rPr>
                <w:rFonts w:ascii="Times New Roman" w:hAnsi="Times New Roman" w:cs="Times New Roman"/>
                <w:sz w:val="20"/>
                <w:szCs w:val="20"/>
              </w:rPr>
              <w:t xml:space="preserve"> sala 221 A</w:t>
            </w:r>
          </w:p>
          <w:p w14:paraId="4509F050" w14:textId="6DC280B9" w:rsidR="00854D87" w:rsidRPr="00D87E4F" w:rsidRDefault="008F288D" w:rsidP="00261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>Ekonomia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 xml:space="preserve">/ dr M. </w:t>
            </w:r>
            <w:proofErr w:type="spellStart"/>
            <w:r w:rsidRPr="00D87E4F">
              <w:rPr>
                <w:rFonts w:ascii="Times New Roman" w:hAnsi="Times New Roman" w:cs="Times New Roman"/>
                <w:sz w:val="20"/>
                <w:szCs w:val="20"/>
              </w:rPr>
              <w:t>Hyski</w:t>
            </w:r>
            <w:proofErr w:type="spellEnd"/>
          </w:p>
        </w:tc>
        <w:tc>
          <w:tcPr>
            <w:tcW w:w="6237" w:type="dxa"/>
            <w:vAlign w:val="center"/>
          </w:tcPr>
          <w:p w14:paraId="45656DB5" w14:textId="0B40996B" w:rsidR="00854D87" w:rsidRPr="00FE051F" w:rsidRDefault="00854D87" w:rsidP="00261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51F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="008F288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05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051F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 w:rsidR="00C82AED">
              <w:rPr>
                <w:rFonts w:ascii="Times New Roman" w:hAnsi="Times New Roman" w:cs="Times New Roman"/>
                <w:sz w:val="20"/>
                <w:szCs w:val="20"/>
              </w:rPr>
              <w:t>30 (4h)</w:t>
            </w:r>
            <w:r w:rsidR="003C63E1">
              <w:rPr>
                <w:rFonts w:ascii="Times New Roman" w:hAnsi="Times New Roman" w:cs="Times New Roman"/>
                <w:sz w:val="20"/>
                <w:szCs w:val="20"/>
              </w:rPr>
              <w:t xml:space="preserve"> sala 221 A</w:t>
            </w:r>
          </w:p>
          <w:p w14:paraId="29550242" w14:textId="5DB22ABB" w:rsidR="00854D87" w:rsidRPr="00FE051F" w:rsidRDefault="00854D87" w:rsidP="00261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51F">
              <w:rPr>
                <w:rFonts w:ascii="Times New Roman" w:hAnsi="Times New Roman" w:cs="Times New Roman"/>
                <w:sz w:val="20"/>
                <w:szCs w:val="20"/>
              </w:rPr>
              <w:t>Zarządzanie finansami w organizacjach sportowych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051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051F">
              <w:rPr>
                <w:rFonts w:ascii="Times New Roman" w:hAnsi="Times New Roman" w:cs="Times New Roman"/>
                <w:sz w:val="20"/>
                <w:szCs w:val="20"/>
              </w:rPr>
              <w:t xml:space="preserve">dr </w:t>
            </w:r>
            <w:r w:rsidR="004328FB"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proofErr w:type="spellStart"/>
            <w:r w:rsidR="004328FB">
              <w:rPr>
                <w:rFonts w:ascii="Times New Roman" w:hAnsi="Times New Roman" w:cs="Times New Roman"/>
                <w:sz w:val="20"/>
                <w:szCs w:val="20"/>
              </w:rPr>
              <w:t>Ulfik</w:t>
            </w:r>
            <w:proofErr w:type="spellEnd"/>
          </w:p>
        </w:tc>
      </w:tr>
      <w:tr w:rsidR="00854D87" w:rsidRPr="00CC3983" w14:paraId="50CE5611" w14:textId="77777777" w:rsidTr="0026199B">
        <w:tc>
          <w:tcPr>
            <w:tcW w:w="1555" w:type="dxa"/>
            <w:vAlign w:val="center"/>
          </w:tcPr>
          <w:p w14:paraId="0479CD85" w14:textId="73A1ACAF" w:rsidR="00854D87" w:rsidRPr="00CC3983" w:rsidRDefault="00DA6F7B" w:rsidP="0026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62C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54D87" w:rsidRPr="00CC398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62C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4D87" w:rsidRPr="00CC3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4D8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62C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162C8A9" w14:textId="32A2D956" w:rsidR="00854D87" w:rsidRPr="00CC3983" w:rsidRDefault="00172AB7" w:rsidP="0026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82AED">
              <w:rPr>
                <w:rFonts w:ascii="Times New Roman" w:hAnsi="Times New Roman" w:cs="Times New Roman"/>
                <w:sz w:val="24"/>
                <w:szCs w:val="24"/>
              </w:rPr>
              <w:t>obota</w:t>
            </w:r>
          </w:p>
        </w:tc>
        <w:tc>
          <w:tcPr>
            <w:tcW w:w="5953" w:type="dxa"/>
            <w:vAlign w:val="center"/>
          </w:tcPr>
          <w:p w14:paraId="3D0C2A16" w14:textId="484A5744" w:rsidR="008C03A3" w:rsidRPr="00BB023C" w:rsidRDefault="008C03A3" w:rsidP="00261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23C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0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023C">
              <w:rPr>
                <w:rFonts w:ascii="Times New Roman" w:hAnsi="Times New Roman" w:cs="Times New Roman"/>
                <w:sz w:val="20"/>
                <w:szCs w:val="20"/>
              </w:rPr>
              <w:t>11.15 (3h)</w:t>
            </w:r>
            <w:r w:rsidR="003C63E1">
              <w:rPr>
                <w:rFonts w:ascii="Times New Roman" w:hAnsi="Times New Roman" w:cs="Times New Roman"/>
                <w:sz w:val="20"/>
                <w:szCs w:val="20"/>
              </w:rPr>
              <w:t xml:space="preserve"> sala 221 A</w:t>
            </w:r>
          </w:p>
          <w:p w14:paraId="25B8DB3B" w14:textId="171E3A47" w:rsidR="00854D87" w:rsidRPr="00D87E4F" w:rsidRDefault="008C03A3" w:rsidP="00261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23C">
              <w:rPr>
                <w:rFonts w:ascii="Times New Roman" w:hAnsi="Times New Roman" w:cs="Times New Roman"/>
                <w:sz w:val="20"/>
                <w:szCs w:val="20"/>
              </w:rPr>
              <w:t>Komunikacja medialna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023C">
              <w:rPr>
                <w:rFonts w:ascii="Times New Roman" w:hAnsi="Times New Roman" w:cs="Times New Roman"/>
                <w:sz w:val="20"/>
                <w:szCs w:val="20"/>
              </w:rPr>
              <w:t>/ dr K. Cieślikowski</w:t>
            </w:r>
          </w:p>
        </w:tc>
        <w:tc>
          <w:tcPr>
            <w:tcW w:w="6237" w:type="dxa"/>
            <w:vAlign w:val="center"/>
          </w:tcPr>
          <w:p w14:paraId="1FD5E355" w14:textId="64660372" w:rsidR="00854D87" w:rsidRPr="00FE051F" w:rsidRDefault="00854D87" w:rsidP="00261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51F">
              <w:rPr>
                <w:rFonts w:ascii="Times New Roman" w:hAnsi="Times New Roman" w:cs="Times New Roman"/>
                <w:sz w:val="20"/>
                <w:szCs w:val="20"/>
              </w:rPr>
              <w:t>11.30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05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051F">
              <w:rPr>
                <w:rFonts w:ascii="Times New Roman" w:hAnsi="Times New Roman" w:cs="Times New Roman"/>
                <w:sz w:val="20"/>
                <w:szCs w:val="20"/>
              </w:rPr>
              <w:t>13.45</w:t>
            </w:r>
            <w:r w:rsidR="00C82AED">
              <w:rPr>
                <w:rFonts w:ascii="Times New Roman" w:hAnsi="Times New Roman" w:cs="Times New Roman"/>
                <w:sz w:val="20"/>
                <w:szCs w:val="20"/>
              </w:rPr>
              <w:t xml:space="preserve"> (3h)</w:t>
            </w:r>
            <w:r w:rsidR="003C63E1">
              <w:rPr>
                <w:rFonts w:ascii="Times New Roman" w:hAnsi="Times New Roman" w:cs="Times New Roman"/>
                <w:sz w:val="20"/>
                <w:szCs w:val="20"/>
              </w:rPr>
              <w:t xml:space="preserve"> sala 221 A</w:t>
            </w:r>
          </w:p>
          <w:p w14:paraId="3FBF261F" w14:textId="271D41FE" w:rsidR="00854D87" w:rsidRPr="00FE051F" w:rsidRDefault="00854D87" w:rsidP="00261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51F">
              <w:rPr>
                <w:rFonts w:ascii="Times New Roman" w:hAnsi="Times New Roman" w:cs="Times New Roman"/>
                <w:sz w:val="20"/>
                <w:szCs w:val="20"/>
              </w:rPr>
              <w:t xml:space="preserve">Zarządzanie </w:t>
            </w:r>
            <w:r w:rsidR="0026199B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FE051F">
              <w:rPr>
                <w:rFonts w:ascii="Times New Roman" w:hAnsi="Times New Roman" w:cs="Times New Roman"/>
                <w:sz w:val="20"/>
                <w:szCs w:val="20"/>
              </w:rPr>
              <w:t>apitałem ludzkim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6266" w:rsidRPr="00FE051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FE05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>dr A. Górka-Chowaniec</w:t>
            </w:r>
          </w:p>
        </w:tc>
      </w:tr>
      <w:tr w:rsidR="00854D87" w:rsidRPr="00CC3983" w14:paraId="6E7FB39C" w14:textId="77777777" w:rsidTr="0026199B">
        <w:tc>
          <w:tcPr>
            <w:tcW w:w="1555" w:type="dxa"/>
            <w:vAlign w:val="center"/>
          </w:tcPr>
          <w:p w14:paraId="4FCE0E34" w14:textId="3E08BDBE" w:rsidR="00854D87" w:rsidRPr="00CC3983" w:rsidRDefault="00D62C47" w:rsidP="0026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54D87" w:rsidRPr="00CC398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4D87" w:rsidRPr="00CC3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4D8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6C8A777" w14:textId="18C81FD1" w:rsidR="00854D87" w:rsidRPr="00CC3983" w:rsidRDefault="00D62C47" w:rsidP="0026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niedziela</w:t>
            </w:r>
          </w:p>
        </w:tc>
        <w:tc>
          <w:tcPr>
            <w:tcW w:w="5953" w:type="dxa"/>
            <w:vAlign w:val="center"/>
          </w:tcPr>
          <w:p w14:paraId="1C3CCE47" w14:textId="6702AAC9" w:rsidR="00854D87" w:rsidRPr="00D87E4F" w:rsidRDefault="00854D87" w:rsidP="00261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>11.15</w:t>
            </w:r>
            <w:r w:rsidR="00E7074C">
              <w:rPr>
                <w:rFonts w:ascii="Times New Roman" w:hAnsi="Times New Roman" w:cs="Times New Roman"/>
                <w:sz w:val="20"/>
                <w:szCs w:val="20"/>
              </w:rPr>
              <w:t xml:space="preserve"> (3h)</w:t>
            </w:r>
            <w:r w:rsidR="003C63E1">
              <w:rPr>
                <w:rFonts w:ascii="Times New Roman" w:hAnsi="Times New Roman" w:cs="Times New Roman"/>
                <w:sz w:val="20"/>
                <w:szCs w:val="20"/>
              </w:rPr>
              <w:t xml:space="preserve"> sala 221 A</w:t>
            </w:r>
          </w:p>
          <w:p w14:paraId="2ACD392D" w14:textId="7DAE704F" w:rsidR="00854D87" w:rsidRPr="00D87E4F" w:rsidRDefault="00854D87" w:rsidP="00261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>Zarządzanie finansami w organizacjach sportowych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>dr A.</w:t>
            </w:r>
            <w:r w:rsidR="004328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328FB">
              <w:rPr>
                <w:rFonts w:ascii="Times New Roman" w:hAnsi="Times New Roman" w:cs="Times New Roman"/>
                <w:sz w:val="20"/>
                <w:szCs w:val="20"/>
              </w:rPr>
              <w:t>Ulfik</w:t>
            </w:r>
            <w:proofErr w:type="spellEnd"/>
          </w:p>
        </w:tc>
        <w:tc>
          <w:tcPr>
            <w:tcW w:w="6237" w:type="dxa"/>
            <w:vAlign w:val="center"/>
          </w:tcPr>
          <w:p w14:paraId="0653A9CE" w14:textId="389F1829" w:rsidR="00366696" w:rsidRPr="00FE051F" w:rsidRDefault="00366696" w:rsidP="00261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51F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05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051F"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  <w:r w:rsidR="00E7074C">
              <w:rPr>
                <w:rFonts w:ascii="Times New Roman" w:hAnsi="Times New Roman" w:cs="Times New Roman"/>
                <w:sz w:val="20"/>
                <w:szCs w:val="20"/>
              </w:rPr>
              <w:t xml:space="preserve"> (2h)</w:t>
            </w:r>
            <w:r w:rsidR="003C63E1">
              <w:rPr>
                <w:rFonts w:ascii="Times New Roman" w:hAnsi="Times New Roman" w:cs="Times New Roman"/>
                <w:sz w:val="20"/>
                <w:szCs w:val="20"/>
              </w:rPr>
              <w:t xml:space="preserve"> sala 221 A</w:t>
            </w:r>
          </w:p>
          <w:p w14:paraId="1E174EFD" w14:textId="6F06FD1E" w:rsidR="00854D87" w:rsidRPr="00FE051F" w:rsidRDefault="00366696" w:rsidP="00261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51F">
              <w:rPr>
                <w:rFonts w:ascii="Times New Roman" w:hAnsi="Times New Roman" w:cs="Times New Roman"/>
                <w:sz w:val="20"/>
                <w:szCs w:val="20"/>
              </w:rPr>
              <w:t>Komunikacja medialna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051F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3903AF">
              <w:rPr>
                <w:rFonts w:ascii="Times New Roman" w:hAnsi="Times New Roman" w:cs="Times New Roman"/>
                <w:sz w:val="20"/>
                <w:szCs w:val="20"/>
              </w:rPr>
              <w:t>dr K. Cieślikowski</w:t>
            </w:r>
          </w:p>
        </w:tc>
        <w:bookmarkStart w:id="0" w:name="_GoBack"/>
        <w:bookmarkEnd w:id="0"/>
      </w:tr>
      <w:tr w:rsidR="00854D87" w:rsidRPr="00CC3983" w14:paraId="0641F417" w14:textId="77777777" w:rsidTr="0026199B">
        <w:tc>
          <w:tcPr>
            <w:tcW w:w="1555" w:type="dxa"/>
            <w:vAlign w:val="center"/>
          </w:tcPr>
          <w:p w14:paraId="2F03C525" w14:textId="67B23129" w:rsidR="00854D87" w:rsidRPr="00CC3983" w:rsidRDefault="00D62C47" w:rsidP="0026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54D87" w:rsidRPr="00CC398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4D87" w:rsidRPr="00CC3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4D8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41A5A17" w14:textId="012E3CD0" w:rsidR="00854D87" w:rsidRPr="00CC3983" w:rsidRDefault="00172AB7" w:rsidP="0026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5953" w:type="dxa"/>
            <w:vAlign w:val="center"/>
          </w:tcPr>
          <w:p w14:paraId="2DF5755B" w14:textId="6C5ECE1D" w:rsidR="00854D87" w:rsidRPr="00D87E4F" w:rsidRDefault="00854D87" w:rsidP="00261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>11.15</w:t>
            </w:r>
            <w:r w:rsidR="00E7074C">
              <w:rPr>
                <w:rFonts w:ascii="Times New Roman" w:hAnsi="Times New Roman" w:cs="Times New Roman"/>
                <w:sz w:val="20"/>
                <w:szCs w:val="20"/>
              </w:rPr>
              <w:t xml:space="preserve"> (3h)</w:t>
            </w:r>
            <w:r w:rsidR="003C63E1">
              <w:rPr>
                <w:rFonts w:ascii="Times New Roman" w:hAnsi="Times New Roman" w:cs="Times New Roman"/>
                <w:sz w:val="20"/>
                <w:szCs w:val="20"/>
              </w:rPr>
              <w:t xml:space="preserve"> sala 221 A</w:t>
            </w:r>
          </w:p>
          <w:p w14:paraId="71FEE5EA" w14:textId="28178195" w:rsidR="00854D87" w:rsidRPr="00D87E4F" w:rsidRDefault="00854D87" w:rsidP="00261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 xml:space="preserve">Zarządzanie </w:t>
            </w:r>
            <w:r w:rsidR="009D0A9D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>apitałem ludzkim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626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6266">
              <w:rPr>
                <w:rFonts w:ascii="Times New Roman" w:hAnsi="Times New Roman" w:cs="Times New Roman"/>
                <w:sz w:val="20"/>
                <w:szCs w:val="20"/>
              </w:rPr>
              <w:t>dr A. Górka-Chowaniec</w:t>
            </w:r>
          </w:p>
        </w:tc>
        <w:tc>
          <w:tcPr>
            <w:tcW w:w="6237" w:type="dxa"/>
            <w:vAlign w:val="center"/>
          </w:tcPr>
          <w:p w14:paraId="55F7B741" w14:textId="4A6EBE60" w:rsidR="00854D87" w:rsidRPr="00FE051F" w:rsidRDefault="00854D87" w:rsidP="00261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51F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05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051F">
              <w:rPr>
                <w:rFonts w:ascii="Times New Roman" w:hAnsi="Times New Roman" w:cs="Times New Roman"/>
                <w:sz w:val="20"/>
                <w:szCs w:val="20"/>
              </w:rPr>
              <w:t>14.15</w:t>
            </w:r>
            <w:r w:rsidR="00E7074C">
              <w:rPr>
                <w:rFonts w:ascii="Times New Roman" w:hAnsi="Times New Roman" w:cs="Times New Roman"/>
                <w:sz w:val="20"/>
                <w:szCs w:val="20"/>
              </w:rPr>
              <w:t xml:space="preserve"> (3h)</w:t>
            </w:r>
            <w:r w:rsidR="003C63E1">
              <w:rPr>
                <w:rFonts w:ascii="Times New Roman" w:hAnsi="Times New Roman" w:cs="Times New Roman"/>
                <w:sz w:val="20"/>
                <w:szCs w:val="20"/>
              </w:rPr>
              <w:t xml:space="preserve"> sala 221 A</w:t>
            </w:r>
          </w:p>
          <w:p w14:paraId="5AC73FBC" w14:textId="7A294794" w:rsidR="00854D87" w:rsidRPr="00FE051F" w:rsidRDefault="00854D87" w:rsidP="0026199B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51F">
              <w:rPr>
                <w:rFonts w:ascii="Times New Roman" w:hAnsi="Times New Roman" w:cs="Times New Roman"/>
                <w:sz w:val="20"/>
                <w:szCs w:val="20"/>
              </w:rPr>
              <w:t>Zarządzanie finansami w organizacjach sportowych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051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051F">
              <w:rPr>
                <w:rFonts w:ascii="Times New Roman" w:hAnsi="Times New Roman" w:cs="Times New Roman"/>
                <w:sz w:val="20"/>
                <w:szCs w:val="20"/>
              </w:rPr>
              <w:t xml:space="preserve">dr A. </w:t>
            </w:r>
            <w:proofErr w:type="spellStart"/>
            <w:r w:rsidR="004328FB">
              <w:rPr>
                <w:rFonts w:ascii="Times New Roman" w:hAnsi="Times New Roman" w:cs="Times New Roman"/>
                <w:sz w:val="20"/>
                <w:szCs w:val="20"/>
              </w:rPr>
              <w:t>Ulfik</w:t>
            </w:r>
            <w:proofErr w:type="spellEnd"/>
          </w:p>
        </w:tc>
      </w:tr>
      <w:tr w:rsidR="00854D87" w:rsidRPr="00CC3983" w14:paraId="29194B07" w14:textId="77777777" w:rsidTr="0026199B">
        <w:tc>
          <w:tcPr>
            <w:tcW w:w="1555" w:type="dxa"/>
            <w:vAlign w:val="center"/>
          </w:tcPr>
          <w:p w14:paraId="688AC21F" w14:textId="72C3AA38" w:rsidR="00854D87" w:rsidRDefault="00D62C47" w:rsidP="0026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54D8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915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4D8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B3DD7B2" w14:textId="66711BF7" w:rsidR="00C82AED" w:rsidRPr="00CC3983" w:rsidRDefault="00172AB7" w:rsidP="0026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niedziela</w:t>
            </w:r>
          </w:p>
        </w:tc>
        <w:tc>
          <w:tcPr>
            <w:tcW w:w="5953" w:type="dxa"/>
            <w:vAlign w:val="center"/>
          </w:tcPr>
          <w:p w14:paraId="5741E585" w14:textId="0C161A5C" w:rsidR="00854D87" w:rsidRPr="00D87E4F" w:rsidRDefault="00854D87" w:rsidP="00261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>11.15</w:t>
            </w:r>
            <w:r w:rsidR="00E7074C">
              <w:rPr>
                <w:rFonts w:ascii="Times New Roman" w:hAnsi="Times New Roman" w:cs="Times New Roman"/>
                <w:sz w:val="20"/>
                <w:szCs w:val="20"/>
              </w:rPr>
              <w:t xml:space="preserve"> (3h)</w:t>
            </w:r>
            <w:r w:rsidR="003C63E1">
              <w:rPr>
                <w:rFonts w:ascii="Times New Roman" w:hAnsi="Times New Roman" w:cs="Times New Roman"/>
                <w:sz w:val="20"/>
                <w:szCs w:val="20"/>
              </w:rPr>
              <w:t xml:space="preserve"> sala 221 A</w:t>
            </w:r>
          </w:p>
          <w:p w14:paraId="7E888A1F" w14:textId="46CE342B" w:rsidR="00854D87" w:rsidRPr="00D87E4F" w:rsidRDefault="00854D87" w:rsidP="00261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>Przedsięwzięcia dochodowe w sporcie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>dr K. Cieślikowski</w:t>
            </w:r>
          </w:p>
        </w:tc>
        <w:tc>
          <w:tcPr>
            <w:tcW w:w="6237" w:type="dxa"/>
            <w:vAlign w:val="center"/>
          </w:tcPr>
          <w:p w14:paraId="03E9AB93" w14:textId="158A4EC8" w:rsidR="00854D87" w:rsidRPr="00FE051F" w:rsidRDefault="00854D87" w:rsidP="00261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51F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05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051F">
              <w:rPr>
                <w:rFonts w:ascii="Times New Roman" w:hAnsi="Times New Roman" w:cs="Times New Roman"/>
                <w:sz w:val="20"/>
                <w:szCs w:val="20"/>
              </w:rPr>
              <w:t>14.1</w:t>
            </w:r>
            <w:r w:rsidR="00FB3D1F" w:rsidRPr="00FE05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7074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E015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7074C">
              <w:rPr>
                <w:rFonts w:ascii="Times New Roman" w:hAnsi="Times New Roman" w:cs="Times New Roman"/>
                <w:sz w:val="20"/>
                <w:szCs w:val="20"/>
              </w:rPr>
              <w:t>h)</w:t>
            </w:r>
            <w:r w:rsidR="003C63E1">
              <w:rPr>
                <w:rFonts w:ascii="Times New Roman" w:hAnsi="Times New Roman" w:cs="Times New Roman"/>
                <w:sz w:val="20"/>
                <w:szCs w:val="20"/>
              </w:rPr>
              <w:t xml:space="preserve"> sala 221 A</w:t>
            </w:r>
          </w:p>
          <w:p w14:paraId="5727CBE2" w14:textId="1CABF752" w:rsidR="00854D87" w:rsidRPr="00FE051F" w:rsidRDefault="00B3633E" w:rsidP="00261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Bezpieczeństwo w sporcie </w:t>
            </w:r>
            <w:r w:rsidR="00854D87" w:rsidRPr="00FE051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28FB">
              <w:rPr>
                <w:rFonts w:ascii="Times New Roman" w:hAnsi="Times New Roman" w:cs="Times New Roman"/>
                <w:sz w:val="20"/>
                <w:szCs w:val="20"/>
              </w:rPr>
              <w:t>dr M. Szczerbowski</w:t>
            </w:r>
          </w:p>
        </w:tc>
      </w:tr>
      <w:tr w:rsidR="00854D87" w:rsidRPr="00CC3983" w14:paraId="5FC63C6E" w14:textId="77777777" w:rsidTr="0026199B">
        <w:tc>
          <w:tcPr>
            <w:tcW w:w="1555" w:type="dxa"/>
            <w:vAlign w:val="center"/>
          </w:tcPr>
          <w:p w14:paraId="739CE6DA" w14:textId="58CF3FCC" w:rsidR="00854D87" w:rsidRDefault="00172AB7" w:rsidP="0026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54D8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54D8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015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A601C64" w14:textId="47F371C8" w:rsidR="00C82AED" w:rsidRPr="00CC3983" w:rsidRDefault="00AA51FC" w:rsidP="0026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5953" w:type="dxa"/>
            <w:vAlign w:val="center"/>
          </w:tcPr>
          <w:p w14:paraId="7B1676E1" w14:textId="46FDFD95" w:rsidR="00854D87" w:rsidRPr="00D87E4F" w:rsidRDefault="00854D87" w:rsidP="00261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>11.15</w:t>
            </w:r>
            <w:r w:rsidR="00E7074C">
              <w:rPr>
                <w:rFonts w:ascii="Times New Roman" w:hAnsi="Times New Roman" w:cs="Times New Roman"/>
                <w:sz w:val="20"/>
                <w:szCs w:val="20"/>
              </w:rPr>
              <w:t xml:space="preserve"> (3h)</w:t>
            </w:r>
            <w:r w:rsidR="003C63E1">
              <w:rPr>
                <w:rFonts w:ascii="Times New Roman" w:hAnsi="Times New Roman" w:cs="Times New Roman"/>
                <w:sz w:val="20"/>
                <w:szCs w:val="20"/>
              </w:rPr>
              <w:t xml:space="preserve"> sala 221 A</w:t>
            </w:r>
          </w:p>
          <w:p w14:paraId="642E01CA" w14:textId="6FB43813" w:rsidR="00854D87" w:rsidRPr="00D87E4F" w:rsidRDefault="00854D87" w:rsidP="00261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>Marketing w sporcie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>/ dr J. Kantyka</w:t>
            </w:r>
          </w:p>
        </w:tc>
        <w:tc>
          <w:tcPr>
            <w:tcW w:w="6237" w:type="dxa"/>
            <w:vAlign w:val="center"/>
          </w:tcPr>
          <w:p w14:paraId="2047216F" w14:textId="75FD0354" w:rsidR="00496266" w:rsidRPr="00FE051F" w:rsidRDefault="00496266" w:rsidP="00261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51F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05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051F">
              <w:rPr>
                <w:rFonts w:ascii="Times New Roman" w:hAnsi="Times New Roman" w:cs="Times New Roman"/>
                <w:sz w:val="20"/>
                <w:szCs w:val="20"/>
              </w:rPr>
              <w:t>14.15</w:t>
            </w:r>
            <w:r w:rsidR="00E7074C">
              <w:rPr>
                <w:rFonts w:ascii="Times New Roman" w:hAnsi="Times New Roman" w:cs="Times New Roman"/>
                <w:sz w:val="20"/>
                <w:szCs w:val="20"/>
              </w:rPr>
              <w:t xml:space="preserve"> (3h)</w:t>
            </w:r>
            <w:r w:rsidR="003C63E1">
              <w:rPr>
                <w:rFonts w:ascii="Times New Roman" w:hAnsi="Times New Roman" w:cs="Times New Roman"/>
                <w:sz w:val="20"/>
                <w:szCs w:val="20"/>
              </w:rPr>
              <w:t xml:space="preserve"> sala 221 A</w:t>
            </w:r>
          </w:p>
          <w:p w14:paraId="54079DF0" w14:textId="0C3BD6B0" w:rsidR="00854D87" w:rsidRPr="00FE051F" w:rsidRDefault="00496266" w:rsidP="0026199B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51F">
              <w:rPr>
                <w:rFonts w:ascii="Times New Roman" w:hAnsi="Times New Roman" w:cs="Times New Roman"/>
                <w:sz w:val="20"/>
                <w:szCs w:val="20"/>
              </w:rPr>
              <w:t>Partnerstwo publiczno-pry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>watne w sporcie / dr A. Pasternak</w:t>
            </w:r>
          </w:p>
        </w:tc>
      </w:tr>
      <w:tr w:rsidR="00854D87" w:rsidRPr="00CC3983" w14:paraId="243F3D48" w14:textId="77777777" w:rsidTr="0026199B">
        <w:tc>
          <w:tcPr>
            <w:tcW w:w="1555" w:type="dxa"/>
            <w:vAlign w:val="center"/>
          </w:tcPr>
          <w:p w14:paraId="07EC29C4" w14:textId="2C78AAE5" w:rsidR="00854D87" w:rsidRDefault="00D62C47" w:rsidP="0026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2A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4D8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54D8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3092D6A" w14:textId="1CF299A2" w:rsidR="004E6CAC" w:rsidRPr="00CC3983" w:rsidRDefault="00AA51FC" w:rsidP="0026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niedziela</w:t>
            </w:r>
          </w:p>
        </w:tc>
        <w:tc>
          <w:tcPr>
            <w:tcW w:w="5953" w:type="dxa"/>
            <w:vAlign w:val="center"/>
          </w:tcPr>
          <w:p w14:paraId="4C2FD0EC" w14:textId="18F625E2" w:rsidR="00854D87" w:rsidRPr="00D87E4F" w:rsidRDefault="00854D87" w:rsidP="00261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>11.15</w:t>
            </w:r>
            <w:r w:rsidR="00E7074C">
              <w:rPr>
                <w:rFonts w:ascii="Times New Roman" w:hAnsi="Times New Roman" w:cs="Times New Roman"/>
                <w:sz w:val="20"/>
                <w:szCs w:val="20"/>
              </w:rPr>
              <w:t xml:space="preserve"> (3h)</w:t>
            </w:r>
            <w:r w:rsidR="003C63E1">
              <w:rPr>
                <w:rFonts w:ascii="Times New Roman" w:hAnsi="Times New Roman" w:cs="Times New Roman"/>
                <w:sz w:val="20"/>
                <w:szCs w:val="20"/>
              </w:rPr>
              <w:t xml:space="preserve"> sala 221 A</w:t>
            </w:r>
          </w:p>
          <w:p w14:paraId="2220131A" w14:textId="1A4217B8" w:rsidR="00854D87" w:rsidRPr="00D87E4F" w:rsidRDefault="00854D87" w:rsidP="00261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>Przedsięwzięcia dochodo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>we w sporcie / dr K. Cieślikowski</w:t>
            </w:r>
          </w:p>
        </w:tc>
        <w:tc>
          <w:tcPr>
            <w:tcW w:w="6237" w:type="dxa"/>
            <w:vAlign w:val="center"/>
          </w:tcPr>
          <w:p w14:paraId="606AF881" w14:textId="0675A1F5" w:rsidR="00854D87" w:rsidRPr="00FE051F" w:rsidRDefault="00854D87" w:rsidP="00261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51F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05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051F">
              <w:rPr>
                <w:rFonts w:ascii="Times New Roman" w:hAnsi="Times New Roman" w:cs="Times New Roman"/>
                <w:sz w:val="20"/>
                <w:szCs w:val="20"/>
              </w:rPr>
              <w:t>14.1</w:t>
            </w:r>
            <w:r w:rsidR="00FB3D1F" w:rsidRPr="00FE05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7074C">
              <w:rPr>
                <w:rFonts w:ascii="Times New Roman" w:hAnsi="Times New Roman" w:cs="Times New Roman"/>
                <w:sz w:val="20"/>
                <w:szCs w:val="20"/>
              </w:rPr>
              <w:t xml:space="preserve"> (3h)</w:t>
            </w:r>
            <w:r w:rsidR="003C63E1">
              <w:rPr>
                <w:rFonts w:ascii="Times New Roman" w:hAnsi="Times New Roman" w:cs="Times New Roman"/>
                <w:sz w:val="20"/>
                <w:szCs w:val="20"/>
              </w:rPr>
              <w:t xml:space="preserve"> sala 221 A</w:t>
            </w:r>
          </w:p>
          <w:p w14:paraId="43898CE2" w14:textId="6EA7E5DE" w:rsidR="00854D87" w:rsidRPr="00FE051F" w:rsidRDefault="00B3633E" w:rsidP="00261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Bezpieczeństwo w sporcie </w:t>
            </w:r>
            <w:r w:rsidR="00854D87" w:rsidRPr="00FE051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28FB">
              <w:rPr>
                <w:rFonts w:ascii="Times New Roman" w:hAnsi="Times New Roman" w:cs="Times New Roman"/>
                <w:sz w:val="20"/>
                <w:szCs w:val="20"/>
              </w:rPr>
              <w:t>dr M. Szczerbowski</w:t>
            </w:r>
          </w:p>
        </w:tc>
      </w:tr>
      <w:tr w:rsidR="00854D87" w:rsidRPr="00CC3983" w14:paraId="65BCF545" w14:textId="77777777" w:rsidTr="0026199B">
        <w:tc>
          <w:tcPr>
            <w:tcW w:w="1555" w:type="dxa"/>
            <w:vAlign w:val="center"/>
          </w:tcPr>
          <w:p w14:paraId="6FC03741" w14:textId="2D0F6DB7" w:rsidR="00854D87" w:rsidRDefault="00172AB7" w:rsidP="0026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54D8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62C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54D8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62C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91EC92D" w14:textId="4DF023F7" w:rsidR="004E6CAC" w:rsidRPr="00CC3983" w:rsidRDefault="00AA51FC" w:rsidP="0026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5953" w:type="dxa"/>
            <w:vAlign w:val="center"/>
          </w:tcPr>
          <w:p w14:paraId="7DAA2180" w14:textId="36180008" w:rsidR="00854D87" w:rsidRPr="005E0EAA" w:rsidRDefault="00854D87" w:rsidP="00261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EAA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0E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0EAA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  <w:r w:rsidR="00E7074C">
              <w:rPr>
                <w:rFonts w:ascii="Times New Roman" w:hAnsi="Times New Roman" w:cs="Times New Roman"/>
                <w:sz w:val="20"/>
                <w:szCs w:val="20"/>
              </w:rPr>
              <w:t xml:space="preserve"> (4h)</w:t>
            </w:r>
            <w:r w:rsidR="003C63E1">
              <w:rPr>
                <w:rFonts w:ascii="Times New Roman" w:hAnsi="Times New Roman" w:cs="Times New Roman"/>
                <w:sz w:val="20"/>
                <w:szCs w:val="20"/>
              </w:rPr>
              <w:t xml:space="preserve"> sala 221 A</w:t>
            </w:r>
          </w:p>
          <w:p w14:paraId="1D188AE8" w14:textId="7494A716" w:rsidR="00854D87" w:rsidRPr="005E0EAA" w:rsidRDefault="00854D87" w:rsidP="00261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EAA">
              <w:rPr>
                <w:rFonts w:ascii="Times New Roman" w:hAnsi="Times New Roman" w:cs="Times New Roman"/>
                <w:sz w:val="20"/>
                <w:szCs w:val="20"/>
              </w:rPr>
              <w:t>Systemy ubezpieczeń w sporcie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0EAA">
              <w:rPr>
                <w:rFonts w:ascii="Times New Roman" w:hAnsi="Times New Roman" w:cs="Times New Roman"/>
                <w:sz w:val="20"/>
                <w:szCs w:val="20"/>
              </w:rPr>
              <w:t>/ dr A. Chęcińska</w:t>
            </w:r>
            <w:r w:rsidR="00E572F4">
              <w:rPr>
                <w:rFonts w:ascii="Times New Roman" w:hAnsi="Times New Roman" w:cs="Times New Roman"/>
                <w:sz w:val="20"/>
                <w:szCs w:val="20"/>
              </w:rPr>
              <w:t>-Kopiec</w:t>
            </w:r>
          </w:p>
        </w:tc>
        <w:tc>
          <w:tcPr>
            <w:tcW w:w="6237" w:type="dxa"/>
            <w:vAlign w:val="center"/>
          </w:tcPr>
          <w:p w14:paraId="12360427" w14:textId="69D2F1F8" w:rsidR="00854D87" w:rsidRPr="00FE051F" w:rsidRDefault="00854D87" w:rsidP="00261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51F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="005E0EAA" w:rsidRPr="00FE05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E05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051F">
              <w:rPr>
                <w:rFonts w:ascii="Times New Roman" w:hAnsi="Times New Roman" w:cs="Times New Roman"/>
                <w:sz w:val="20"/>
                <w:szCs w:val="20"/>
              </w:rPr>
              <w:t>- 15.</w:t>
            </w:r>
            <w:r w:rsidR="00C82AED">
              <w:rPr>
                <w:rFonts w:ascii="Times New Roman" w:hAnsi="Times New Roman" w:cs="Times New Roman"/>
                <w:sz w:val="20"/>
                <w:szCs w:val="20"/>
              </w:rPr>
              <w:t>30 (4h)</w:t>
            </w:r>
            <w:r w:rsidR="003C63E1">
              <w:rPr>
                <w:rFonts w:ascii="Times New Roman" w:hAnsi="Times New Roman" w:cs="Times New Roman"/>
                <w:sz w:val="20"/>
                <w:szCs w:val="20"/>
              </w:rPr>
              <w:t xml:space="preserve"> sala 221 A</w:t>
            </w:r>
          </w:p>
          <w:p w14:paraId="5195ABAA" w14:textId="3A2A5DE0" w:rsidR="00854D87" w:rsidRPr="00FE051F" w:rsidRDefault="00854D87" w:rsidP="00261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51F">
              <w:rPr>
                <w:rFonts w:ascii="Times New Roman" w:hAnsi="Times New Roman" w:cs="Times New Roman"/>
                <w:sz w:val="20"/>
                <w:szCs w:val="20"/>
              </w:rPr>
              <w:t xml:space="preserve">Psychologiczne mechanizmy </w:t>
            </w:r>
            <w:proofErr w:type="spellStart"/>
            <w:r w:rsidRPr="00FE051F">
              <w:rPr>
                <w:rFonts w:ascii="Times New Roman" w:hAnsi="Times New Roman" w:cs="Times New Roman"/>
                <w:sz w:val="20"/>
                <w:szCs w:val="20"/>
              </w:rPr>
              <w:t>zachowań</w:t>
            </w:r>
            <w:proofErr w:type="spellEnd"/>
            <w:r w:rsidRPr="00FE051F">
              <w:rPr>
                <w:rFonts w:ascii="Times New Roman" w:hAnsi="Times New Roman" w:cs="Times New Roman"/>
                <w:sz w:val="20"/>
                <w:szCs w:val="20"/>
              </w:rPr>
              <w:t xml:space="preserve"> w organizacji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051F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8C03A3">
              <w:rPr>
                <w:rFonts w:ascii="Times New Roman" w:hAnsi="Times New Roman" w:cs="Times New Roman"/>
                <w:sz w:val="20"/>
                <w:szCs w:val="20"/>
              </w:rPr>
              <w:t>dr J. Daniluk</w:t>
            </w:r>
          </w:p>
        </w:tc>
      </w:tr>
      <w:tr w:rsidR="00854D87" w:rsidRPr="00CC3983" w14:paraId="72A5FD37" w14:textId="77777777" w:rsidTr="0026199B">
        <w:tc>
          <w:tcPr>
            <w:tcW w:w="1555" w:type="dxa"/>
            <w:vAlign w:val="center"/>
          </w:tcPr>
          <w:p w14:paraId="0640E5F8" w14:textId="0A4CA31F" w:rsidR="00854D87" w:rsidRDefault="003941EB" w:rsidP="0026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2A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4D8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D10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54D8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D10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D1A3C3F" w14:textId="473C7023" w:rsidR="004E6CAC" w:rsidRPr="00CC3983" w:rsidRDefault="00AA51FC" w:rsidP="0026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niedziela</w:t>
            </w:r>
          </w:p>
        </w:tc>
        <w:tc>
          <w:tcPr>
            <w:tcW w:w="5953" w:type="dxa"/>
            <w:vAlign w:val="center"/>
          </w:tcPr>
          <w:p w14:paraId="250E66AD" w14:textId="51C5FDD5" w:rsidR="00854D87" w:rsidRPr="00D87E4F" w:rsidRDefault="00854D87" w:rsidP="00261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>11.15</w:t>
            </w:r>
            <w:r w:rsidR="00E7074C">
              <w:rPr>
                <w:rFonts w:ascii="Times New Roman" w:hAnsi="Times New Roman" w:cs="Times New Roman"/>
                <w:sz w:val="20"/>
                <w:szCs w:val="20"/>
              </w:rPr>
              <w:t xml:space="preserve"> (3h)</w:t>
            </w:r>
            <w:r w:rsidR="003C63E1">
              <w:rPr>
                <w:rFonts w:ascii="Times New Roman" w:hAnsi="Times New Roman" w:cs="Times New Roman"/>
                <w:sz w:val="20"/>
                <w:szCs w:val="20"/>
              </w:rPr>
              <w:t xml:space="preserve"> sala 221 A</w:t>
            </w:r>
          </w:p>
          <w:p w14:paraId="1286111C" w14:textId="05DAEE82" w:rsidR="00854D87" w:rsidRPr="00D87E4F" w:rsidRDefault="00854D87" w:rsidP="0026199B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>Komunikacja medialna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4328FB">
              <w:rPr>
                <w:rFonts w:ascii="Times New Roman" w:hAnsi="Times New Roman" w:cs="Times New Roman"/>
                <w:sz w:val="20"/>
                <w:szCs w:val="20"/>
              </w:rPr>
              <w:t>dr K. Cieślikowski</w:t>
            </w:r>
          </w:p>
        </w:tc>
        <w:tc>
          <w:tcPr>
            <w:tcW w:w="6237" w:type="dxa"/>
            <w:vAlign w:val="center"/>
          </w:tcPr>
          <w:p w14:paraId="5E34887D" w14:textId="5C999940" w:rsidR="00496266" w:rsidRPr="00FE051F" w:rsidRDefault="00496266" w:rsidP="00261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51F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051F">
              <w:rPr>
                <w:rFonts w:ascii="Times New Roman" w:hAnsi="Times New Roman" w:cs="Times New Roman"/>
                <w:sz w:val="20"/>
                <w:szCs w:val="20"/>
              </w:rPr>
              <w:t>- 15.00</w:t>
            </w:r>
            <w:r w:rsidR="00E7074C">
              <w:rPr>
                <w:rFonts w:ascii="Times New Roman" w:hAnsi="Times New Roman" w:cs="Times New Roman"/>
                <w:sz w:val="20"/>
                <w:szCs w:val="20"/>
              </w:rPr>
              <w:t xml:space="preserve"> (4h)</w:t>
            </w:r>
            <w:r w:rsidR="003C63E1">
              <w:rPr>
                <w:rFonts w:ascii="Times New Roman" w:hAnsi="Times New Roman" w:cs="Times New Roman"/>
                <w:sz w:val="20"/>
                <w:szCs w:val="20"/>
              </w:rPr>
              <w:t xml:space="preserve"> sala 221 A</w:t>
            </w:r>
          </w:p>
          <w:p w14:paraId="3C4B18F1" w14:textId="06602755" w:rsidR="00854D87" w:rsidRPr="00FE051F" w:rsidRDefault="00496266" w:rsidP="00261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51F">
              <w:rPr>
                <w:rFonts w:ascii="Times New Roman" w:hAnsi="Times New Roman" w:cs="Times New Roman"/>
                <w:sz w:val="20"/>
                <w:szCs w:val="20"/>
              </w:rPr>
              <w:t xml:space="preserve">Psychologiczne mechanizmy </w:t>
            </w:r>
            <w:proofErr w:type="spellStart"/>
            <w:r w:rsidRPr="00FE051F">
              <w:rPr>
                <w:rFonts w:ascii="Times New Roman" w:hAnsi="Times New Roman" w:cs="Times New Roman"/>
                <w:sz w:val="20"/>
                <w:szCs w:val="20"/>
              </w:rPr>
              <w:t>zachowań</w:t>
            </w:r>
            <w:proofErr w:type="spellEnd"/>
            <w:r w:rsidRPr="00FE051F">
              <w:rPr>
                <w:rFonts w:ascii="Times New Roman" w:hAnsi="Times New Roman" w:cs="Times New Roman"/>
                <w:sz w:val="20"/>
                <w:szCs w:val="20"/>
              </w:rPr>
              <w:t xml:space="preserve"> w organizacji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051F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8C03A3">
              <w:rPr>
                <w:rFonts w:ascii="Times New Roman" w:hAnsi="Times New Roman" w:cs="Times New Roman"/>
                <w:sz w:val="20"/>
                <w:szCs w:val="20"/>
              </w:rPr>
              <w:t>dr J.</w:t>
            </w:r>
            <w:r w:rsidR="008527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03A3">
              <w:rPr>
                <w:rFonts w:ascii="Times New Roman" w:hAnsi="Times New Roman" w:cs="Times New Roman"/>
                <w:sz w:val="20"/>
                <w:szCs w:val="20"/>
              </w:rPr>
              <w:t>Daniluk</w:t>
            </w:r>
          </w:p>
        </w:tc>
      </w:tr>
      <w:tr w:rsidR="00854D87" w:rsidRPr="00CC3983" w14:paraId="06B0A9A5" w14:textId="77777777" w:rsidTr="0026199B">
        <w:tc>
          <w:tcPr>
            <w:tcW w:w="1555" w:type="dxa"/>
            <w:vAlign w:val="center"/>
          </w:tcPr>
          <w:p w14:paraId="23CDF99D" w14:textId="4A3460E7" w:rsidR="00854D87" w:rsidRDefault="003941EB" w:rsidP="0026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2A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54D8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D10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B34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4D8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D10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694C6C7" w14:textId="311CF8F9" w:rsidR="004E6CAC" w:rsidRDefault="00AA51FC" w:rsidP="0026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5953" w:type="dxa"/>
            <w:vAlign w:val="center"/>
          </w:tcPr>
          <w:p w14:paraId="35A13F78" w14:textId="33A7C6CC" w:rsidR="00854D87" w:rsidRPr="00D87E4F" w:rsidRDefault="00854D87" w:rsidP="00261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  <w:r w:rsidR="00E7074C">
              <w:rPr>
                <w:rFonts w:ascii="Times New Roman" w:hAnsi="Times New Roman" w:cs="Times New Roman"/>
                <w:sz w:val="20"/>
                <w:szCs w:val="20"/>
              </w:rPr>
              <w:t xml:space="preserve"> (2h)</w:t>
            </w:r>
            <w:r w:rsidR="003C63E1">
              <w:rPr>
                <w:rFonts w:ascii="Times New Roman" w:hAnsi="Times New Roman" w:cs="Times New Roman"/>
                <w:sz w:val="20"/>
                <w:szCs w:val="20"/>
              </w:rPr>
              <w:t xml:space="preserve"> sala 221 A</w:t>
            </w:r>
          </w:p>
          <w:p w14:paraId="549AA79E" w14:textId="3AFC99EA" w:rsidR="00854D87" w:rsidRPr="00D87E4F" w:rsidRDefault="00854D87" w:rsidP="00261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>Bezpieczeństwo w sporcie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03AF">
              <w:rPr>
                <w:rFonts w:ascii="Times New Roman" w:hAnsi="Times New Roman" w:cs="Times New Roman"/>
                <w:sz w:val="20"/>
                <w:szCs w:val="20"/>
              </w:rPr>
              <w:t>dr M. Szczerbowski</w:t>
            </w:r>
          </w:p>
        </w:tc>
        <w:tc>
          <w:tcPr>
            <w:tcW w:w="6237" w:type="dxa"/>
            <w:vAlign w:val="center"/>
          </w:tcPr>
          <w:p w14:paraId="716DCDFD" w14:textId="0B990425" w:rsidR="00453FF7" w:rsidRPr="00FE051F" w:rsidRDefault="00453FF7" w:rsidP="00261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51F">
              <w:rPr>
                <w:rFonts w:ascii="Times New Roman" w:hAnsi="Times New Roman" w:cs="Times New Roman"/>
                <w:sz w:val="20"/>
                <w:szCs w:val="20"/>
              </w:rPr>
              <w:t>11.15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05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051F">
              <w:rPr>
                <w:rFonts w:ascii="Times New Roman" w:hAnsi="Times New Roman" w:cs="Times New Roman"/>
                <w:sz w:val="20"/>
                <w:szCs w:val="20"/>
              </w:rPr>
              <w:t>14.15</w:t>
            </w:r>
            <w:r w:rsidR="00E707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2AED">
              <w:rPr>
                <w:rFonts w:ascii="Times New Roman" w:hAnsi="Times New Roman" w:cs="Times New Roman"/>
                <w:sz w:val="20"/>
                <w:szCs w:val="20"/>
              </w:rPr>
              <w:t>(4h)</w:t>
            </w:r>
            <w:r w:rsidR="003C63E1">
              <w:rPr>
                <w:rFonts w:ascii="Times New Roman" w:hAnsi="Times New Roman" w:cs="Times New Roman"/>
                <w:sz w:val="20"/>
                <w:szCs w:val="20"/>
              </w:rPr>
              <w:t xml:space="preserve"> sala 221 A</w:t>
            </w:r>
          </w:p>
          <w:p w14:paraId="4C1D44BF" w14:textId="31D189E6" w:rsidR="00854D87" w:rsidRPr="00FE051F" w:rsidRDefault="00453FF7" w:rsidP="00261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51F">
              <w:rPr>
                <w:rFonts w:ascii="Times New Roman" w:hAnsi="Times New Roman" w:cs="Times New Roman"/>
                <w:sz w:val="20"/>
                <w:szCs w:val="20"/>
              </w:rPr>
              <w:t>Systemy ubezpieczeń w sporcie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051F">
              <w:rPr>
                <w:rFonts w:ascii="Times New Roman" w:hAnsi="Times New Roman" w:cs="Times New Roman"/>
                <w:sz w:val="20"/>
                <w:szCs w:val="20"/>
              </w:rPr>
              <w:t>/ dr A. Chęcińska</w:t>
            </w:r>
            <w:r w:rsidR="00E572F4">
              <w:rPr>
                <w:rFonts w:ascii="Times New Roman" w:hAnsi="Times New Roman" w:cs="Times New Roman"/>
                <w:sz w:val="20"/>
                <w:szCs w:val="20"/>
              </w:rPr>
              <w:t>-Kopiec</w:t>
            </w:r>
          </w:p>
        </w:tc>
      </w:tr>
      <w:tr w:rsidR="00BB023C" w:rsidRPr="00BB023C" w14:paraId="2D7B0289" w14:textId="77777777" w:rsidTr="0026199B">
        <w:tc>
          <w:tcPr>
            <w:tcW w:w="1555" w:type="dxa"/>
            <w:vAlign w:val="center"/>
          </w:tcPr>
          <w:p w14:paraId="65ADB516" w14:textId="14B5834A" w:rsidR="00854D87" w:rsidRDefault="004D107A" w:rsidP="0026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2A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54D87" w:rsidRPr="00BB023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941EB" w:rsidRPr="00BB02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54D87" w:rsidRPr="00BB023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268D15E" w14:textId="4706E650" w:rsidR="0020091B" w:rsidRPr="00BB023C" w:rsidRDefault="00AA51FC" w:rsidP="0026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niedziela</w:t>
            </w:r>
          </w:p>
        </w:tc>
        <w:tc>
          <w:tcPr>
            <w:tcW w:w="5953" w:type="dxa"/>
            <w:vAlign w:val="center"/>
          </w:tcPr>
          <w:p w14:paraId="4305725E" w14:textId="46824199" w:rsidR="00361E98" w:rsidRPr="00BB023C" w:rsidRDefault="00361E98" w:rsidP="00261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23C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0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023C">
              <w:rPr>
                <w:rFonts w:ascii="Times New Roman" w:hAnsi="Times New Roman" w:cs="Times New Roman"/>
                <w:sz w:val="20"/>
                <w:szCs w:val="20"/>
              </w:rPr>
              <w:t>11.15 (3h)</w:t>
            </w:r>
            <w:r w:rsidR="003C63E1">
              <w:rPr>
                <w:rFonts w:ascii="Times New Roman" w:hAnsi="Times New Roman" w:cs="Times New Roman"/>
                <w:sz w:val="20"/>
                <w:szCs w:val="20"/>
              </w:rPr>
              <w:t xml:space="preserve"> sala 221 A</w:t>
            </w:r>
          </w:p>
          <w:p w14:paraId="4A34E65A" w14:textId="07A971B0" w:rsidR="00854D87" w:rsidRPr="00BB023C" w:rsidRDefault="00361E98" w:rsidP="00261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23C">
              <w:rPr>
                <w:rFonts w:ascii="Times New Roman" w:hAnsi="Times New Roman" w:cs="Times New Roman"/>
                <w:sz w:val="20"/>
                <w:szCs w:val="20"/>
              </w:rPr>
              <w:t>Modele matematyczne w sporcie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023C">
              <w:rPr>
                <w:rFonts w:ascii="Times New Roman" w:hAnsi="Times New Roman" w:cs="Times New Roman"/>
                <w:sz w:val="20"/>
                <w:szCs w:val="20"/>
              </w:rPr>
              <w:t xml:space="preserve">/ dr hab. R. </w:t>
            </w:r>
            <w:proofErr w:type="spellStart"/>
            <w:r w:rsidRPr="00BB023C">
              <w:rPr>
                <w:rFonts w:ascii="Times New Roman" w:hAnsi="Times New Roman" w:cs="Times New Roman"/>
                <w:sz w:val="20"/>
                <w:szCs w:val="20"/>
              </w:rPr>
              <w:t>Roczniok</w:t>
            </w:r>
            <w:proofErr w:type="spellEnd"/>
          </w:p>
        </w:tc>
        <w:tc>
          <w:tcPr>
            <w:tcW w:w="6237" w:type="dxa"/>
            <w:vAlign w:val="center"/>
          </w:tcPr>
          <w:p w14:paraId="0EEA0953" w14:textId="0840B565" w:rsidR="00366696" w:rsidRPr="00BB023C" w:rsidRDefault="00366696" w:rsidP="00261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23C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0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023C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  <w:r w:rsidR="00E7074C" w:rsidRPr="00BB023C">
              <w:rPr>
                <w:rFonts w:ascii="Times New Roman" w:hAnsi="Times New Roman" w:cs="Times New Roman"/>
                <w:sz w:val="20"/>
                <w:szCs w:val="20"/>
              </w:rPr>
              <w:t xml:space="preserve"> (4h)</w:t>
            </w:r>
            <w:r w:rsidR="003C63E1">
              <w:rPr>
                <w:rFonts w:ascii="Times New Roman" w:hAnsi="Times New Roman" w:cs="Times New Roman"/>
                <w:sz w:val="20"/>
                <w:szCs w:val="20"/>
              </w:rPr>
              <w:t xml:space="preserve"> sala 221 A</w:t>
            </w:r>
          </w:p>
          <w:p w14:paraId="6A75F76A" w14:textId="3628275C" w:rsidR="00854D87" w:rsidRPr="00BB023C" w:rsidRDefault="00B3633E" w:rsidP="00261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Badania rynkowe</w:t>
            </w:r>
            <w:r w:rsidR="0026199B">
              <w:rPr>
                <w:rFonts w:ascii="Times New Roman" w:hAnsi="Times New Roman" w:cs="Times New Roman"/>
                <w:sz w:val="20"/>
                <w:szCs w:val="20"/>
              </w:rPr>
              <w:t xml:space="preserve"> w sporcie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dr W. Chudy</w:t>
            </w:r>
          </w:p>
        </w:tc>
      </w:tr>
      <w:tr w:rsidR="00BB023C" w:rsidRPr="00BB023C" w14:paraId="677EA950" w14:textId="77777777" w:rsidTr="0026199B">
        <w:tc>
          <w:tcPr>
            <w:tcW w:w="1555" w:type="dxa"/>
            <w:vAlign w:val="center"/>
          </w:tcPr>
          <w:p w14:paraId="7F5B81FA" w14:textId="760B0AAB" w:rsidR="00854D87" w:rsidRDefault="00172AB7" w:rsidP="0026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854D87" w:rsidRPr="00BB023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941EB" w:rsidRPr="00BB02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4D87" w:rsidRPr="00BB023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D10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FA88D05" w14:textId="65AF99F5" w:rsidR="0020091B" w:rsidRPr="00BB023C" w:rsidRDefault="00AA51FC" w:rsidP="0026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5953" w:type="dxa"/>
            <w:vAlign w:val="center"/>
          </w:tcPr>
          <w:p w14:paraId="2C867351" w14:textId="0E1B5AFC" w:rsidR="00361E98" w:rsidRPr="00BB023C" w:rsidRDefault="00361E98" w:rsidP="00261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23C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0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023C">
              <w:rPr>
                <w:rFonts w:ascii="Times New Roman" w:hAnsi="Times New Roman" w:cs="Times New Roman"/>
                <w:sz w:val="20"/>
                <w:szCs w:val="20"/>
              </w:rPr>
              <w:t>11.15 (3h)</w:t>
            </w:r>
            <w:r w:rsidR="003C63E1">
              <w:rPr>
                <w:rFonts w:ascii="Times New Roman" w:hAnsi="Times New Roman" w:cs="Times New Roman"/>
                <w:sz w:val="20"/>
                <w:szCs w:val="20"/>
              </w:rPr>
              <w:t xml:space="preserve"> sala 221 A</w:t>
            </w:r>
          </w:p>
          <w:p w14:paraId="7036D666" w14:textId="0A7B31F3" w:rsidR="00361E98" w:rsidRPr="00BB023C" w:rsidRDefault="00361E98" w:rsidP="00261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23C">
              <w:rPr>
                <w:rFonts w:ascii="Times New Roman" w:hAnsi="Times New Roman" w:cs="Times New Roman"/>
                <w:sz w:val="20"/>
                <w:szCs w:val="20"/>
              </w:rPr>
              <w:t>Partnerstwo publiczno-prywatne w sporcie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023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023C">
              <w:rPr>
                <w:rFonts w:ascii="Times New Roman" w:hAnsi="Times New Roman" w:cs="Times New Roman"/>
                <w:sz w:val="20"/>
                <w:szCs w:val="20"/>
              </w:rPr>
              <w:t>dr A. Pasternak</w:t>
            </w:r>
          </w:p>
        </w:tc>
        <w:tc>
          <w:tcPr>
            <w:tcW w:w="6237" w:type="dxa"/>
            <w:vAlign w:val="center"/>
          </w:tcPr>
          <w:p w14:paraId="0B5FAB16" w14:textId="025E318D" w:rsidR="00854D87" w:rsidRPr="00BB023C" w:rsidRDefault="00854D87" w:rsidP="00261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23C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0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023C">
              <w:rPr>
                <w:rFonts w:ascii="Times New Roman" w:hAnsi="Times New Roman" w:cs="Times New Roman"/>
                <w:sz w:val="20"/>
                <w:szCs w:val="20"/>
              </w:rPr>
              <w:t>14.15</w:t>
            </w:r>
            <w:r w:rsidR="00E7074C" w:rsidRPr="00BB023C">
              <w:rPr>
                <w:rFonts w:ascii="Times New Roman" w:hAnsi="Times New Roman" w:cs="Times New Roman"/>
                <w:sz w:val="20"/>
                <w:szCs w:val="20"/>
              </w:rPr>
              <w:t xml:space="preserve"> (3h)</w:t>
            </w:r>
            <w:r w:rsidR="003C63E1">
              <w:rPr>
                <w:rFonts w:ascii="Times New Roman" w:hAnsi="Times New Roman" w:cs="Times New Roman"/>
                <w:sz w:val="20"/>
                <w:szCs w:val="20"/>
              </w:rPr>
              <w:t xml:space="preserve"> sala 221 A</w:t>
            </w:r>
          </w:p>
          <w:p w14:paraId="02CC023E" w14:textId="04E855CD" w:rsidR="00854D87" w:rsidRPr="00BB023C" w:rsidRDefault="00854D87" w:rsidP="00261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23C">
              <w:rPr>
                <w:rFonts w:ascii="Times New Roman" w:hAnsi="Times New Roman" w:cs="Times New Roman"/>
                <w:sz w:val="20"/>
                <w:szCs w:val="20"/>
              </w:rPr>
              <w:t>Modele matematyczne w sporcie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023C">
              <w:rPr>
                <w:rFonts w:ascii="Times New Roman" w:hAnsi="Times New Roman" w:cs="Times New Roman"/>
                <w:sz w:val="20"/>
                <w:szCs w:val="20"/>
              </w:rPr>
              <w:t>/ dr hab.</w:t>
            </w:r>
            <w:r w:rsidR="003903AF" w:rsidRPr="00BB023C">
              <w:rPr>
                <w:rFonts w:ascii="Times New Roman" w:hAnsi="Times New Roman" w:cs="Times New Roman"/>
                <w:sz w:val="20"/>
                <w:szCs w:val="20"/>
              </w:rPr>
              <w:t xml:space="preserve"> R. </w:t>
            </w:r>
            <w:proofErr w:type="spellStart"/>
            <w:r w:rsidR="003903AF" w:rsidRPr="00BB023C">
              <w:rPr>
                <w:rFonts w:ascii="Times New Roman" w:hAnsi="Times New Roman" w:cs="Times New Roman"/>
                <w:sz w:val="20"/>
                <w:szCs w:val="20"/>
              </w:rPr>
              <w:t>Roczniok</w:t>
            </w:r>
            <w:proofErr w:type="spellEnd"/>
          </w:p>
        </w:tc>
      </w:tr>
      <w:tr w:rsidR="00854D87" w:rsidRPr="00BB023C" w14:paraId="461CAA4F" w14:textId="77777777" w:rsidTr="0026199B">
        <w:tc>
          <w:tcPr>
            <w:tcW w:w="1555" w:type="dxa"/>
            <w:vAlign w:val="center"/>
          </w:tcPr>
          <w:p w14:paraId="56994526" w14:textId="7DFFA68E" w:rsidR="00854D87" w:rsidRDefault="004D107A" w:rsidP="0026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2A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4D87" w:rsidRPr="00BB023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54D87" w:rsidRPr="00BB023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015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1324307" w14:textId="1AA492E9" w:rsidR="0020091B" w:rsidRPr="00BB023C" w:rsidRDefault="00AA51FC" w:rsidP="0026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niedziela</w:t>
            </w:r>
          </w:p>
        </w:tc>
        <w:tc>
          <w:tcPr>
            <w:tcW w:w="5953" w:type="dxa"/>
            <w:vAlign w:val="center"/>
          </w:tcPr>
          <w:p w14:paraId="0DDC7140" w14:textId="4A7E2533" w:rsidR="008C03A3" w:rsidRPr="00D87E4F" w:rsidRDefault="008C03A3" w:rsidP="00261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>11.15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(3h)</w:t>
            </w:r>
            <w:r w:rsidR="003C63E1">
              <w:rPr>
                <w:rFonts w:ascii="Times New Roman" w:hAnsi="Times New Roman" w:cs="Times New Roman"/>
                <w:sz w:val="20"/>
                <w:szCs w:val="20"/>
              </w:rPr>
              <w:t xml:space="preserve"> sala 221 A</w:t>
            </w:r>
          </w:p>
          <w:p w14:paraId="00420950" w14:textId="3337F5EB" w:rsidR="00854D87" w:rsidRPr="00BB023C" w:rsidRDefault="008C03A3" w:rsidP="00261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>Marketing w sporcie</w:t>
            </w:r>
            <w:r w:rsidR="00B3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7E4F">
              <w:rPr>
                <w:rFonts w:ascii="Times New Roman" w:hAnsi="Times New Roman" w:cs="Times New Roman"/>
                <w:sz w:val="20"/>
                <w:szCs w:val="20"/>
              </w:rPr>
              <w:t>/ dr J. Kantyka</w:t>
            </w:r>
          </w:p>
        </w:tc>
        <w:tc>
          <w:tcPr>
            <w:tcW w:w="6237" w:type="dxa"/>
            <w:vAlign w:val="center"/>
          </w:tcPr>
          <w:p w14:paraId="006BE429" w14:textId="6AE92925" w:rsidR="00854D87" w:rsidRPr="00BB023C" w:rsidRDefault="00854D87" w:rsidP="00261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F6A6450" w14:textId="77777777" w:rsidR="00F37C5E" w:rsidRPr="00BB023C" w:rsidRDefault="00F37C5E" w:rsidP="00EB7F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F37C5E" w:rsidRPr="00BB023C" w:rsidSect="00B3633E">
      <w:headerReference w:type="default" r:id="rId7"/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7ADF2" w14:textId="77777777" w:rsidR="007D2822" w:rsidRDefault="007D2822" w:rsidP="00A70121">
      <w:pPr>
        <w:spacing w:after="0" w:line="240" w:lineRule="auto"/>
      </w:pPr>
      <w:r>
        <w:separator/>
      </w:r>
    </w:p>
  </w:endnote>
  <w:endnote w:type="continuationSeparator" w:id="0">
    <w:p w14:paraId="4D490506" w14:textId="77777777" w:rsidR="007D2822" w:rsidRDefault="007D2822" w:rsidP="00A70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C00CD" w14:textId="77777777" w:rsidR="007D2822" w:rsidRDefault="007D2822" w:rsidP="00A70121">
      <w:pPr>
        <w:spacing w:after="0" w:line="240" w:lineRule="auto"/>
      </w:pPr>
      <w:r>
        <w:separator/>
      </w:r>
    </w:p>
  </w:footnote>
  <w:footnote w:type="continuationSeparator" w:id="0">
    <w:p w14:paraId="34732162" w14:textId="77777777" w:rsidR="007D2822" w:rsidRDefault="007D2822" w:rsidP="00A70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A8C25" w14:textId="77777777" w:rsidR="00A70121" w:rsidRDefault="00A70121">
    <w:pPr>
      <w:pStyle w:val="Nagwek"/>
    </w:pPr>
    <w:r>
      <w:rPr>
        <w:noProof/>
        <w:lang w:eastAsia="pl-PL"/>
      </w:rPr>
      <w:drawing>
        <wp:inline distT="0" distB="0" distL="0" distR="0" wp14:anchorId="08C2306B" wp14:editId="1CC832A5">
          <wp:extent cx="5760720" cy="737870"/>
          <wp:effectExtent l="0" t="0" r="0" b="5080"/>
          <wp:docPr id="14" name="Obraz 14">
            <a:extLst xmlns:a="http://schemas.openxmlformats.org/drawingml/2006/main">
              <a:ext uri="{FF2B5EF4-FFF2-40B4-BE49-F238E27FC236}">
                <a16:creationId xmlns:a16="http://schemas.microsoft.com/office/drawing/2014/main" id="{3ABC0188-4A3F-42FC-8581-7D55B0433259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3ABC0188-4A3F-42FC-8581-7D55B0433259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A2F3CF0" w14:textId="77777777" w:rsidR="00A70121" w:rsidRDefault="00A70121">
    <w:pPr>
      <w:pStyle w:val="Nagwek"/>
    </w:pPr>
  </w:p>
  <w:p w14:paraId="71418054" w14:textId="77777777" w:rsidR="00A70121" w:rsidRPr="00A70121" w:rsidRDefault="007C65BE">
    <w:pPr>
      <w:pStyle w:val="Nagwek"/>
      <w:rPr>
        <w:rFonts w:ascii="Times New Roman" w:hAnsi="Times New Roman" w:cs="Times New Roman"/>
        <w:bCs/>
        <w:i/>
      </w:rPr>
    </w:pPr>
    <w:r>
      <w:rPr>
        <w:rFonts w:ascii="Times New Roman" w:hAnsi="Times New Roman" w:cs="Times New Roman"/>
        <w:bCs/>
        <w:i/>
      </w:rPr>
      <w:t>Kształcenie kadr dla sportu – zintegrowany program uczelni</w:t>
    </w:r>
  </w:p>
  <w:p w14:paraId="78E4F8BE" w14:textId="77777777" w:rsidR="00A70121" w:rsidRPr="00A70121" w:rsidRDefault="007C65BE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  <w:bCs/>
      </w:rPr>
      <w:t>POWR. 03.05.00-00-z051/18</w:t>
    </w:r>
    <w:r w:rsidR="00296AB7">
      <w:rPr>
        <w:rFonts w:ascii="Times New Roman" w:hAnsi="Times New Roman" w:cs="Times New Roman"/>
        <w:bCs/>
      </w:rPr>
      <w:t>-00</w:t>
    </w:r>
  </w:p>
  <w:p w14:paraId="03279653" w14:textId="77777777" w:rsidR="00A70121" w:rsidRDefault="00A701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83247"/>
    <w:multiLevelType w:val="hybridMultilevel"/>
    <w:tmpl w:val="33C4580E"/>
    <w:lvl w:ilvl="0" w:tplc="0DA49EEA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dstrike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413D5"/>
    <w:multiLevelType w:val="hybridMultilevel"/>
    <w:tmpl w:val="0074DC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3FC"/>
    <w:rsid w:val="00026FE8"/>
    <w:rsid w:val="000539F3"/>
    <w:rsid w:val="00054454"/>
    <w:rsid w:val="0006601F"/>
    <w:rsid w:val="00080185"/>
    <w:rsid w:val="000855CA"/>
    <w:rsid w:val="000B300C"/>
    <w:rsid w:val="000D4BD0"/>
    <w:rsid w:val="000E10B4"/>
    <w:rsid w:val="001300A4"/>
    <w:rsid w:val="00136ACF"/>
    <w:rsid w:val="00156F52"/>
    <w:rsid w:val="00172AB7"/>
    <w:rsid w:val="0019159D"/>
    <w:rsid w:val="001E2D77"/>
    <w:rsid w:val="001E6802"/>
    <w:rsid w:val="001E75C8"/>
    <w:rsid w:val="0020091B"/>
    <w:rsid w:val="00201292"/>
    <w:rsid w:val="00215487"/>
    <w:rsid w:val="00226DE6"/>
    <w:rsid w:val="002438C2"/>
    <w:rsid w:val="002456A6"/>
    <w:rsid w:val="00256C82"/>
    <w:rsid w:val="0026199B"/>
    <w:rsid w:val="00271201"/>
    <w:rsid w:val="002760FD"/>
    <w:rsid w:val="0029638D"/>
    <w:rsid w:val="00296AB7"/>
    <w:rsid w:val="002A7182"/>
    <w:rsid w:val="00361E98"/>
    <w:rsid w:val="00366696"/>
    <w:rsid w:val="003903AF"/>
    <w:rsid w:val="003941EB"/>
    <w:rsid w:val="003962CE"/>
    <w:rsid w:val="003B2679"/>
    <w:rsid w:val="003B5E47"/>
    <w:rsid w:val="003C63E1"/>
    <w:rsid w:val="003E7DB8"/>
    <w:rsid w:val="003F2083"/>
    <w:rsid w:val="00417748"/>
    <w:rsid w:val="00426DDA"/>
    <w:rsid w:val="004328FB"/>
    <w:rsid w:val="004405B4"/>
    <w:rsid w:val="00453FF7"/>
    <w:rsid w:val="00470A27"/>
    <w:rsid w:val="00496266"/>
    <w:rsid w:val="004A4773"/>
    <w:rsid w:val="004A552D"/>
    <w:rsid w:val="004B5D0B"/>
    <w:rsid w:val="004D107A"/>
    <w:rsid w:val="004D209B"/>
    <w:rsid w:val="004D6088"/>
    <w:rsid w:val="004E6CAC"/>
    <w:rsid w:val="00507225"/>
    <w:rsid w:val="00544FD6"/>
    <w:rsid w:val="0055424A"/>
    <w:rsid w:val="00567F6F"/>
    <w:rsid w:val="00573A96"/>
    <w:rsid w:val="005831F8"/>
    <w:rsid w:val="005A157B"/>
    <w:rsid w:val="005C1E58"/>
    <w:rsid w:val="005C769B"/>
    <w:rsid w:val="005E0EAA"/>
    <w:rsid w:val="005E74C7"/>
    <w:rsid w:val="00656C83"/>
    <w:rsid w:val="006575D6"/>
    <w:rsid w:val="00692292"/>
    <w:rsid w:val="006C0431"/>
    <w:rsid w:val="006C56D6"/>
    <w:rsid w:val="006F13FC"/>
    <w:rsid w:val="00722EAA"/>
    <w:rsid w:val="00764CA5"/>
    <w:rsid w:val="00794994"/>
    <w:rsid w:val="007C65BE"/>
    <w:rsid w:val="007D2822"/>
    <w:rsid w:val="007E3E7D"/>
    <w:rsid w:val="008048A6"/>
    <w:rsid w:val="00805047"/>
    <w:rsid w:val="0082435B"/>
    <w:rsid w:val="00852753"/>
    <w:rsid w:val="00854D87"/>
    <w:rsid w:val="008C03A3"/>
    <w:rsid w:val="008E4E71"/>
    <w:rsid w:val="008F288D"/>
    <w:rsid w:val="0095604F"/>
    <w:rsid w:val="009A6A55"/>
    <w:rsid w:val="009D0A9D"/>
    <w:rsid w:val="009E681C"/>
    <w:rsid w:val="00A04A3D"/>
    <w:rsid w:val="00A15D6F"/>
    <w:rsid w:val="00A2271B"/>
    <w:rsid w:val="00A66A1A"/>
    <w:rsid w:val="00A70121"/>
    <w:rsid w:val="00A74E4F"/>
    <w:rsid w:val="00AA51FC"/>
    <w:rsid w:val="00AB057F"/>
    <w:rsid w:val="00AF7807"/>
    <w:rsid w:val="00AF7C55"/>
    <w:rsid w:val="00B3633E"/>
    <w:rsid w:val="00B96804"/>
    <w:rsid w:val="00BB023C"/>
    <w:rsid w:val="00BC7F88"/>
    <w:rsid w:val="00BF114B"/>
    <w:rsid w:val="00C2558C"/>
    <w:rsid w:val="00C82AED"/>
    <w:rsid w:val="00C925B2"/>
    <w:rsid w:val="00CA735C"/>
    <w:rsid w:val="00CC3983"/>
    <w:rsid w:val="00D62C47"/>
    <w:rsid w:val="00D87E4F"/>
    <w:rsid w:val="00D90912"/>
    <w:rsid w:val="00DA6F7B"/>
    <w:rsid w:val="00DB4E10"/>
    <w:rsid w:val="00DD5A6B"/>
    <w:rsid w:val="00E015FF"/>
    <w:rsid w:val="00E47AC6"/>
    <w:rsid w:val="00E51B33"/>
    <w:rsid w:val="00E572F4"/>
    <w:rsid w:val="00E5781E"/>
    <w:rsid w:val="00E65B25"/>
    <w:rsid w:val="00E7074C"/>
    <w:rsid w:val="00EB3438"/>
    <w:rsid w:val="00EB7F5D"/>
    <w:rsid w:val="00EC5A67"/>
    <w:rsid w:val="00EE609C"/>
    <w:rsid w:val="00EF38FE"/>
    <w:rsid w:val="00EF65F5"/>
    <w:rsid w:val="00EF7687"/>
    <w:rsid w:val="00F11605"/>
    <w:rsid w:val="00F37C5E"/>
    <w:rsid w:val="00F65382"/>
    <w:rsid w:val="00F77788"/>
    <w:rsid w:val="00F966D4"/>
    <w:rsid w:val="00FB3D1F"/>
    <w:rsid w:val="00FE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ED292"/>
  <w15:docId w15:val="{4C60EC00-A1ED-4B31-A346-C4867398C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0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121"/>
  </w:style>
  <w:style w:type="paragraph" w:styleId="Stopka">
    <w:name w:val="footer"/>
    <w:basedOn w:val="Normalny"/>
    <w:link w:val="StopkaZnak"/>
    <w:uiPriority w:val="99"/>
    <w:unhideWhenUsed/>
    <w:rsid w:val="00A70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0121"/>
  </w:style>
  <w:style w:type="paragraph" w:styleId="Tekstpodstawowy2">
    <w:name w:val="Body Text 2"/>
    <w:basedOn w:val="Normalny"/>
    <w:link w:val="Tekstpodstawowy2Znak"/>
    <w:rsid w:val="00F37C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37C5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37C5E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7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C5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unhideWhenUsed/>
    <w:rsid w:val="00EB7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597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Ardeńska</dc:creator>
  <cp:lastModifiedBy>K_Sadowska</cp:lastModifiedBy>
  <cp:revision>13</cp:revision>
  <cp:lastPrinted>2023-03-31T06:23:00Z</cp:lastPrinted>
  <dcterms:created xsi:type="dcterms:W3CDTF">2023-02-21T09:40:00Z</dcterms:created>
  <dcterms:modified xsi:type="dcterms:W3CDTF">2023-03-31T06:24:00Z</dcterms:modified>
</cp:coreProperties>
</file>